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71CE" w14:textId="3409FCDC" w:rsidR="00B6342B" w:rsidRPr="00212DCB" w:rsidRDefault="00F37CA6" w:rsidP="00B6342B">
      <w:pPr>
        <w:jc w:val="center"/>
        <w:rPr>
          <w:rFonts w:ascii="Kiye Sans" w:hAnsi="Kiye Sans"/>
          <w:color w:val="000000" w:themeColor="text1"/>
          <w:sz w:val="48"/>
          <w:szCs w:val="48"/>
        </w:rPr>
      </w:pPr>
      <w:r w:rsidRPr="00212DCB">
        <w:rPr>
          <w:rFonts w:ascii="Kiye Sans" w:hAnsi="Kiye Sans"/>
          <w:noProof/>
          <w:color w:val="000000" w:themeColor="text1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592817" wp14:editId="5BF3C29F">
                <wp:simplePos x="0" y="0"/>
                <wp:positionH relativeFrom="column">
                  <wp:posOffset>1308735</wp:posOffset>
                </wp:positionH>
                <wp:positionV relativeFrom="paragraph">
                  <wp:posOffset>0</wp:posOffset>
                </wp:positionV>
                <wp:extent cx="3086100" cy="6858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467" y="21000"/>
                    <wp:lineTo x="21467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212E7" w14:textId="77777777" w:rsidR="00F37CA6" w:rsidRPr="002F0159" w:rsidRDefault="00F37CA6" w:rsidP="00F37CA6">
                            <w:pPr>
                              <w:jc w:val="center"/>
                              <w:rPr>
                                <w:rFonts w:ascii="Kiye Sans" w:hAnsi="Kiye Sans"/>
                                <w:b/>
                                <w:sz w:val="48"/>
                                <w:szCs w:val="48"/>
                              </w:rPr>
                            </w:pPr>
                            <w:r w:rsidRPr="002F0159">
                              <w:rPr>
                                <w:rFonts w:ascii="Kiye Sans" w:hAnsi="Kiye Sans"/>
                                <w:b/>
                                <w:sz w:val="48"/>
                                <w:szCs w:val="48"/>
                              </w:rPr>
                              <w:t>COMMENTS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92817" id="Rectangle 17" o:spid="_x0000_s1026" style="position:absolute;left:0;text-align:left;margin-left:103.05pt;margin-top:0;width:243pt;height:5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" fillcolor="black [3213]" stroked="f" strokeweight="1pt">
                <v:textbox>
                  <w:txbxContent>
                    <w:p w14:paraId="670212E7" w14:textId="77777777" w:rsidR="00F37CA6" w:rsidRPr="002F0159" w:rsidRDefault="00F37CA6" w:rsidP="00F37CA6">
                      <w:pPr>
                        <w:jc w:val="center"/>
                        <w:rPr>
                          <w:rFonts w:ascii="Kiye Sans" w:hAnsi="Kiye Sans"/>
                          <w:b/>
                          <w:sz w:val="48"/>
                          <w:szCs w:val="48"/>
                        </w:rPr>
                      </w:pPr>
                      <w:r w:rsidRPr="002F0159">
                        <w:rPr>
                          <w:rFonts w:ascii="Kiye Sans" w:hAnsi="Kiye Sans"/>
                          <w:b/>
                          <w:sz w:val="48"/>
                          <w:szCs w:val="48"/>
                        </w:rPr>
                        <w:t>COMMENTS FORM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7BBE778" w14:textId="0011E5FD" w:rsidR="00F37CA6" w:rsidRPr="00212DCB" w:rsidRDefault="00F37CA6" w:rsidP="00B6342B">
      <w:pPr>
        <w:jc w:val="center"/>
        <w:rPr>
          <w:rFonts w:ascii="Kiye Sans" w:hAnsi="Kiye Sans"/>
          <w:color w:val="000000" w:themeColor="text1"/>
          <w:sz w:val="48"/>
          <w:szCs w:val="48"/>
        </w:rPr>
      </w:pPr>
    </w:p>
    <w:p w14:paraId="007ACE6E" w14:textId="05FB8105" w:rsidR="006D3287" w:rsidRPr="00212DCB" w:rsidRDefault="004025C4" w:rsidP="00B6342B">
      <w:pPr>
        <w:jc w:val="center"/>
        <w:rPr>
          <w:rFonts w:ascii="Kiye Sans" w:hAnsi="Kiye Sans"/>
          <w:color w:val="000000" w:themeColor="text1"/>
          <w:sz w:val="48"/>
          <w:szCs w:val="48"/>
        </w:rPr>
      </w:pPr>
      <w:r w:rsidRPr="00212DCB">
        <w:rPr>
          <w:rFonts w:ascii="Kiye Sans" w:hAnsi="Kiye Sans"/>
          <w:color w:val="000000" w:themeColor="text1"/>
          <w:sz w:val="48"/>
          <w:szCs w:val="48"/>
        </w:rPr>
        <w:t xml:space="preserve">Land </w:t>
      </w:r>
      <w:r w:rsidR="009C1830">
        <w:rPr>
          <w:rFonts w:ascii="Kiye Sans" w:hAnsi="Kiye Sans"/>
          <w:color w:val="000000" w:themeColor="text1"/>
          <w:sz w:val="48"/>
          <w:szCs w:val="48"/>
        </w:rPr>
        <w:t xml:space="preserve">south of </w:t>
      </w:r>
      <w:r w:rsidR="00D9164F">
        <w:rPr>
          <w:rFonts w:ascii="Kiye Sans" w:hAnsi="Kiye Sans"/>
          <w:color w:val="000000" w:themeColor="text1"/>
          <w:sz w:val="48"/>
          <w:szCs w:val="48"/>
        </w:rPr>
        <w:t>Station Road, Melbourne</w:t>
      </w:r>
    </w:p>
    <w:p w14:paraId="3C58C723" w14:textId="4B413EA8" w:rsidR="00B6342B" w:rsidRPr="00212DCB" w:rsidRDefault="00B6342B" w:rsidP="00B6342B">
      <w:pPr>
        <w:jc w:val="center"/>
        <w:rPr>
          <w:rFonts w:ascii="Kiye Sans" w:hAnsi="Kiye Sans"/>
          <w:color w:val="000000" w:themeColor="text1"/>
          <w:sz w:val="48"/>
          <w:szCs w:val="48"/>
        </w:rPr>
      </w:pPr>
    </w:p>
    <w:p w14:paraId="0301F19E" w14:textId="6E027BC0" w:rsidR="00F37CA6" w:rsidRPr="00212DCB" w:rsidRDefault="00B6342B" w:rsidP="00FA18C9">
      <w:pPr>
        <w:widowControl w:val="0"/>
        <w:autoSpaceDE w:val="0"/>
        <w:autoSpaceDN w:val="0"/>
        <w:adjustRightInd w:val="0"/>
        <w:spacing w:before="21" w:line="285" w:lineRule="auto"/>
        <w:ind w:left="259" w:right="76"/>
        <w:jc w:val="both"/>
        <w:rPr>
          <w:rFonts w:ascii="Kiye Sans" w:hAnsi="Kiye Sans" w:cs="Futura Lt BT"/>
          <w:color w:val="000000" w:themeColor="text1"/>
          <w:spacing w:val="1"/>
          <w:position w:val="-1"/>
        </w:rPr>
      </w:pPr>
      <w:r w:rsidRPr="00212DCB">
        <w:rPr>
          <w:rFonts w:ascii="Kiye Sans" w:hAnsi="Kiye Sans" w:cs="Futura Lt BT"/>
          <w:color w:val="000000" w:themeColor="text1"/>
        </w:rPr>
        <w:t>This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is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your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oppo</w:t>
      </w:r>
      <w:r w:rsidRPr="00212DCB">
        <w:rPr>
          <w:rFonts w:ascii="Kiye Sans" w:hAnsi="Kiye Sans" w:cs="Futura Lt BT"/>
          <w:color w:val="000000" w:themeColor="text1"/>
          <w:spacing w:val="-1"/>
        </w:rPr>
        <w:t>r</w:t>
      </w:r>
      <w:r w:rsidRPr="00212DCB">
        <w:rPr>
          <w:rFonts w:ascii="Kiye Sans" w:hAnsi="Kiye Sans" w:cs="Futura Lt BT"/>
          <w:color w:val="000000" w:themeColor="text1"/>
        </w:rPr>
        <w:t>t</w:t>
      </w:r>
      <w:r w:rsidRPr="00212DCB">
        <w:rPr>
          <w:rFonts w:ascii="Kiye Sans" w:hAnsi="Kiye Sans" w:cs="Futura Lt BT"/>
          <w:color w:val="000000" w:themeColor="text1"/>
          <w:spacing w:val="1"/>
        </w:rPr>
        <w:t>u</w:t>
      </w:r>
      <w:r w:rsidRPr="00212DCB">
        <w:rPr>
          <w:rFonts w:ascii="Kiye Sans" w:hAnsi="Kiye Sans" w:cs="Futura Lt BT"/>
          <w:color w:val="000000" w:themeColor="text1"/>
        </w:rPr>
        <w:t>ni</w:t>
      </w:r>
      <w:r w:rsidRPr="00212DCB">
        <w:rPr>
          <w:rFonts w:ascii="Kiye Sans" w:hAnsi="Kiye Sans" w:cs="Futura Lt BT"/>
          <w:color w:val="000000" w:themeColor="text1"/>
          <w:spacing w:val="-2"/>
        </w:rPr>
        <w:t>t</w:t>
      </w:r>
      <w:r w:rsidRPr="00212DCB">
        <w:rPr>
          <w:rFonts w:ascii="Kiye Sans" w:hAnsi="Kiye Sans" w:cs="Futura Lt BT"/>
          <w:color w:val="000000" w:themeColor="text1"/>
        </w:rPr>
        <w:t>y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to</w:t>
      </w:r>
      <w:bookmarkStart w:id="0" w:name="_GoBack"/>
      <w:bookmarkEnd w:id="0"/>
      <w:r w:rsidRPr="00212DCB">
        <w:rPr>
          <w:rFonts w:ascii="Kiye Sans" w:hAnsi="Kiye Sans" w:cs="Futura Lt BT"/>
          <w:color w:val="000000" w:themeColor="text1"/>
          <w:spacing w:val="68"/>
        </w:rPr>
        <w:t xml:space="preserve"> </w:t>
      </w:r>
      <w:r w:rsidRPr="00212DCB">
        <w:rPr>
          <w:rFonts w:ascii="Kiye Sans" w:hAnsi="Kiye Sans" w:cs="Futura Lt BT"/>
          <w:color w:val="000000" w:themeColor="text1"/>
          <w:spacing w:val="1"/>
        </w:rPr>
        <w:t>c</w:t>
      </w:r>
      <w:r w:rsidRPr="00212DCB">
        <w:rPr>
          <w:rFonts w:ascii="Kiye Sans" w:hAnsi="Kiye Sans" w:cs="Futura Lt BT"/>
          <w:color w:val="000000" w:themeColor="text1"/>
          <w:spacing w:val="-2"/>
        </w:rPr>
        <w:t>o</w:t>
      </w:r>
      <w:r w:rsidRPr="00212DCB">
        <w:rPr>
          <w:rFonts w:ascii="Kiye Sans" w:hAnsi="Kiye Sans" w:cs="Futura Lt BT"/>
          <w:color w:val="000000" w:themeColor="text1"/>
        </w:rPr>
        <w:t>mm</w:t>
      </w:r>
      <w:r w:rsidRPr="00212DCB">
        <w:rPr>
          <w:rFonts w:ascii="Kiye Sans" w:hAnsi="Kiye Sans" w:cs="Futura Lt BT"/>
          <w:color w:val="000000" w:themeColor="text1"/>
          <w:spacing w:val="1"/>
        </w:rPr>
        <w:t>e</w:t>
      </w:r>
      <w:r w:rsidRPr="00212DCB">
        <w:rPr>
          <w:rFonts w:ascii="Kiye Sans" w:hAnsi="Kiye Sans" w:cs="Futura Lt BT"/>
          <w:color w:val="000000" w:themeColor="text1"/>
        </w:rPr>
        <w:t>nt</w:t>
      </w:r>
      <w:r w:rsidRPr="00212DCB">
        <w:rPr>
          <w:rFonts w:ascii="Kiye Sans" w:hAnsi="Kiye Sans" w:cs="Futura Lt BT"/>
          <w:color w:val="000000" w:themeColor="text1"/>
          <w:spacing w:val="65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on</w:t>
      </w:r>
      <w:r w:rsidRPr="00212DCB">
        <w:rPr>
          <w:rFonts w:ascii="Kiye Sans" w:hAnsi="Kiye Sans" w:cs="Futura Lt BT"/>
          <w:color w:val="000000" w:themeColor="text1"/>
          <w:spacing w:val="68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the</w:t>
      </w:r>
      <w:r w:rsidRPr="00212DCB">
        <w:rPr>
          <w:rFonts w:ascii="Kiye Sans" w:hAnsi="Kiye Sans" w:cs="Futura Lt BT"/>
          <w:color w:val="000000" w:themeColor="text1"/>
          <w:spacing w:val="66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p</w:t>
      </w:r>
      <w:r w:rsidRPr="00212DCB">
        <w:rPr>
          <w:rFonts w:ascii="Kiye Sans" w:hAnsi="Kiye Sans" w:cs="Futura Lt BT"/>
          <w:color w:val="000000" w:themeColor="text1"/>
          <w:spacing w:val="-1"/>
        </w:rPr>
        <w:t>r</w:t>
      </w:r>
      <w:r w:rsidRPr="00212DCB">
        <w:rPr>
          <w:rFonts w:ascii="Kiye Sans" w:hAnsi="Kiye Sans" w:cs="Futura Lt BT"/>
          <w:color w:val="000000" w:themeColor="text1"/>
        </w:rPr>
        <w:t>oposals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in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advance</w:t>
      </w:r>
      <w:r w:rsidRPr="00212DCB">
        <w:rPr>
          <w:rFonts w:ascii="Kiye Sans" w:hAnsi="Kiye Sans" w:cs="Futura Lt BT"/>
          <w:color w:val="000000" w:themeColor="text1"/>
          <w:spacing w:val="66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of</w:t>
      </w:r>
      <w:r w:rsidRPr="00212DCB">
        <w:rPr>
          <w:rFonts w:ascii="Kiye Sans" w:hAnsi="Kiye Sans" w:cs="Futura Lt BT"/>
          <w:color w:val="000000" w:themeColor="text1"/>
          <w:spacing w:val="68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a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pla</w:t>
      </w:r>
      <w:r w:rsidRPr="00212DCB">
        <w:rPr>
          <w:rFonts w:ascii="Kiye Sans" w:hAnsi="Kiye Sans" w:cs="Futura Lt BT"/>
          <w:color w:val="000000" w:themeColor="text1"/>
          <w:spacing w:val="-1"/>
        </w:rPr>
        <w:t>n</w:t>
      </w:r>
      <w:r w:rsidRPr="00212DCB">
        <w:rPr>
          <w:rFonts w:ascii="Kiye Sans" w:hAnsi="Kiye Sans" w:cs="Futura Lt BT"/>
          <w:color w:val="000000" w:themeColor="text1"/>
        </w:rPr>
        <w:t>ning</w:t>
      </w:r>
      <w:r w:rsidRPr="00212DCB">
        <w:rPr>
          <w:rFonts w:ascii="Kiye Sans" w:hAnsi="Kiye Sans" w:cs="Futura Lt BT"/>
          <w:color w:val="000000" w:themeColor="text1"/>
          <w:spacing w:val="67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ap</w:t>
      </w:r>
      <w:r w:rsidRPr="00212DCB">
        <w:rPr>
          <w:rFonts w:ascii="Kiye Sans" w:hAnsi="Kiye Sans" w:cs="Futura Lt BT"/>
          <w:color w:val="000000" w:themeColor="text1"/>
          <w:spacing w:val="-1"/>
        </w:rPr>
        <w:t>p</w:t>
      </w:r>
      <w:r w:rsidRPr="00212DCB">
        <w:rPr>
          <w:rFonts w:ascii="Kiye Sans" w:hAnsi="Kiye Sans" w:cs="Futura Lt BT"/>
          <w:color w:val="000000" w:themeColor="text1"/>
        </w:rPr>
        <w:t>li</w:t>
      </w:r>
      <w:r w:rsidRPr="00212DCB">
        <w:rPr>
          <w:rFonts w:ascii="Kiye Sans" w:hAnsi="Kiye Sans" w:cs="Futura Lt BT"/>
          <w:color w:val="000000" w:themeColor="text1"/>
          <w:spacing w:val="-1"/>
        </w:rPr>
        <w:t>c</w:t>
      </w:r>
      <w:r w:rsidRPr="00212DCB">
        <w:rPr>
          <w:rFonts w:ascii="Kiye Sans" w:hAnsi="Kiye Sans" w:cs="Futura Lt BT"/>
          <w:color w:val="000000" w:themeColor="text1"/>
        </w:rPr>
        <w:t>ation</w:t>
      </w:r>
      <w:r w:rsidRPr="00212DCB">
        <w:rPr>
          <w:rFonts w:ascii="Kiye Sans" w:hAnsi="Kiye Sans" w:cs="Futura Lt BT"/>
          <w:color w:val="000000" w:themeColor="text1"/>
          <w:spacing w:val="68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being submi</w:t>
      </w:r>
      <w:r w:rsidRPr="00212DCB">
        <w:rPr>
          <w:rFonts w:ascii="Kiye Sans" w:hAnsi="Kiye Sans" w:cs="Futura Lt BT"/>
          <w:color w:val="000000" w:themeColor="text1"/>
          <w:spacing w:val="1"/>
        </w:rPr>
        <w:t>t</w:t>
      </w:r>
      <w:r w:rsidRPr="00212DCB">
        <w:rPr>
          <w:rFonts w:ascii="Kiye Sans" w:hAnsi="Kiye Sans" w:cs="Futura Lt BT"/>
          <w:color w:val="000000" w:themeColor="text1"/>
        </w:rPr>
        <w:t>t</w:t>
      </w:r>
      <w:r w:rsidRPr="00212DCB">
        <w:rPr>
          <w:rFonts w:ascii="Kiye Sans" w:hAnsi="Kiye Sans" w:cs="Futura Lt BT"/>
          <w:color w:val="000000" w:themeColor="text1"/>
          <w:spacing w:val="1"/>
        </w:rPr>
        <w:t>e</w:t>
      </w:r>
      <w:r w:rsidRPr="00212DCB">
        <w:rPr>
          <w:rFonts w:ascii="Kiye Sans" w:hAnsi="Kiye Sans" w:cs="Futura Lt BT"/>
          <w:color w:val="000000" w:themeColor="text1"/>
        </w:rPr>
        <w:t>d</w:t>
      </w:r>
      <w:r w:rsidRPr="00212DCB">
        <w:rPr>
          <w:rFonts w:ascii="Kiye Sans" w:hAnsi="Kiye Sans" w:cs="Futura Lt BT"/>
          <w:color w:val="000000" w:themeColor="text1"/>
          <w:spacing w:val="1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and we</w:t>
      </w:r>
      <w:r w:rsidRPr="00212DCB">
        <w:rPr>
          <w:rFonts w:ascii="Kiye Sans" w:hAnsi="Kiye Sans" w:cs="Futura Lt BT"/>
          <w:color w:val="000000" w:themeColor="text1"/>
          <w:spacing w:val="2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w</w:t>
      </w:r>
      <w:r w:rsidRPr="00212DCB">
        <w:rPr>
          <w:rFonts w:ascii="Kiye Sans" w:hAnsi="Kiye Sans" w:cs="Futura Lt BT"/>
          <w:color w:val="000000" w:themeColor="text1"/>
          <w:spacing w:val="1"/>
        </w:rPr>
        <w:t>e</w:t>
      </w:r>
      <w:r w:rsidRPr="00212DCB">
        <w:rPr>
          <w:rFonts w:ascii="Kiye Sans" w:hAnsi="Kiye Sans" w:cs="Futura Lt BT"/>
          <w:color w:val="000000" w:themeColor="text1"/>
        </w:rPr>
        <w:t>l</w:t>
      </w:r>
      <w:r w:rsidRPr="00212DCB">
        <w:rPr>
          <w:rFonts w:ascii="Kiye Sans" w:hAnsi="Kiye Sans" w:cs="Futura Lt BT"/>
          <w:color w:val="000000" w:themeColor="text1"/>
          <w:spacing w:val="1"/>
        </w:rPr>
        <w:t>c</w:t>
      </w:r>
      <w:r w:rsidRPr="00212DCB">
        <w:rPr>
          <w:rFonts w:ascii="Kiye Sans" w:hAnsi="Kiye Sans" w:cs="Futura Lt BT"/>
          <w:color w:val="000000" w:themeColor="text1"/>
        </w:rPr>
        <w:t>ome</w:t>
      </w:r>
      <w:r w:rsidRPr="00212DCB">
        <w:rPr>
          <w:rFonts w:ascii="Kiye Sans" w:hAnsi="Kiye Sans" w:cs="Futura Lt BT"/>
          <w:color w:val="000000" w:themeColor="text1"/>
          <w:spacing w:val="2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your vi</w:t>
      </w:r>
      <w:r w:rsidRPr="00212DCB">
        <w:rPr>
          <w:rFonts w:ascii="Kiye Sans" w:hAnsi="Kiye Sans" w:cs="Futura Lt BT"/>
          <w:color w:val="000000" w:themeColor="text1"/>
          <w:spacing w:val="1"/>
        </w:rPr>
        <w:t>e</w:t>
      </w:r>
      <w:r w:rsidRPr="00212DCB">
        <w:rPr>
          <w:rFonts w:ascii="Kiye Sans" w:hAnsi="Kiye Sans" w:cs="Futura Lt BT"/>
          <w:color w:val="000000" w:themeColor="text1"/>
        </w:rPr>
        <w:t>ws</w:t>
      </w:r>
      <w:r w:rsidRPr="00212DCB">
        <w:rPr>
          <w:rFonts w:ascii="Kiye Sans" w:hAnsi="Kiye Sans" w:cs="Futura Lt BT"/>
          <w:color w:val="000000" w:themeColor="text1"/>
          <w:spacing w:val="1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bel</w:t>
      </w:r>
      <w:r w:rsidRPr="00212DCB">
        <w:rPr>
          <w:rFonts w:ascii="Kiye Sans" w:hAnsi="Kiye Sans" w:cs="Futura Lt BT"/>
          <w:color w:val="000000" w:themeColor="text1"/>
          <w:spacing w:val="1"/>
        </w:rPr>
        <w:t>o</w:t>
      </w:r>
      <w:r w:rsidRPr="00212DCB">
        <w:rPr>
          <w:rFonts w:ascii="Kiye Sans" w:hAnsi="Kiye Sans" w:cs="Futura Lt BT"/>
          <w:color w:val="000000" w:themeColor="text1"/>
        </w:rPr>
        <w:t>w.</w:t>
      </w:r>
      <w:r w:rsidRPr="00212DCB">
        <w:rPr>
          <w:rFonts w:ascii="Kiye Sans" w:hAnsi="Kiye Sans" w:cs="Futura Lt BT"/>
          <w:color w:val="000000" w:themeColor="text1"/>
          <w:spacing w:val="2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>The</w:t>
      </w:r>
      <w:r w:rsidRPr="00212DCB">
        <w:rPr>
          <w:rFonts w:ascii="Kiye Sans" w:hAnsi="Kiye Sans" w:cs="Futura Lt BT"/>
          <w:color w:val="000000" w:themeColor="text1"/>
          <w:spacing w:val="13"/>
        </w:rPr>
        <w:t xml:space="preserve"> </w:t>
      </w:r>
      <w:r w:rsidRPr="00212DCB">
        <w:rPr>
          <w:rFonts w:ascii="Kiye Sans" w:hAnsi="Kiye Sans" w:cs="Futura Lt BT"/>
          <w:color w:val="000000" w:themeColor="text1"/>
          <w:spacing w:val="1"/>
        </w:rPr>
        <w:t>c</w:t>
      </w:r>
      <w:r w:rsidRPr="00212DCB">
        <w:rPr>
          <w:rFonts w:ascii="Kiye Sans" w:hAnsi="Kiye Sans" w:cs="Futura Lt BT"/>
          <w:color w:val="000000" w:themeColor="text1"/>
        </w:rPr>
        <w:t>losi</w:t>
      </w:r>
      <w:r w:rsidRPr="00212DCB">
        <w:rPr>
          <w:rFonts w:ascii="Kiye Sans" w:hAnsi="Kiye Sans" w:cs="Futura Lt BT"/>
          <w:color w:val="000000" w:themeColor="text1"/>
          <w:spacing w:val="-3"/>
        </w:rPr>
        <w:t>n</w:t>
      </w:r>
      <w:r w:rsidRPr="00212DCB">
        <w:rPr>
          <w:rFonts w:ascii="Kiye Sans" w:hAnsi="Kiye Sans" w:cs="Futura Lt BT"/>
          <w:color w:val="000000" w:themeColor="text1"/>
        </w:rPr>
        <w:t>g</w:t>
      </w:r>
      <w:r w:rsidRPr="00212DCB">
        <w:rPr>
          <w:rFonts w:ascii="Kiye Sans" w:hAnsi="Kiye Sans" w:cs="Futura Lt BT"/>
          <w:color w:val="000000" w:themeColor="text1"/>
          <w:spacing w:val="15"/>
        </w:rPr>
        <w:t xml:space="preserve"> </w:t>
      </w:r>
      <w:r w:rsidRPr="00212DCB">
        <w:rPr>
          <w:rFonts w:ascii="Kiye Sans" w:hAnsi="Kiye Sans" w:cs="Futura Lt BT"/>
          <w:color w:val="000000" w:themeColor="text1"/>
        </w:rPr>
        <w:t xml:space="preserve">date for </w:t>
      </w:r>
      <w:r w:rsidRPr="00212DCB">
        <w:rPr>
          <w:rFonts w:ascii="Kiye Sans" w:hAnsi="Kiye Sans" w:cs="Futura Lt BT"/>
          <w:color w:val="000000" w:themeColor="text1"/>
          <w:spacing w:val="-1"/>
          <w:position w:val="-1"/>
        </w:rPr>
        <w:t>r</w:t>
      </w:r>
      <w:r w:rsidRPr="00212DCB">
        <w:rPr>
          <w:rFonts w:ascii="Kiye Sans" w:hAnsi="Kiye Sans" w:cs="Futura Lt BT"/>
          <w:color w:val="000000" w:themeColor="text1"/>
          <w:position w:val="-1"/>
        </w:rPr>
        <w:t xml:space="preserve">esponses </w:t>
      </w:r>
      <w:r w:rsidRPr="00212DCB">
        <w:rPr>
          <w:rFonts w:ascii="Kiye Sans" w:hAnsi="Kiye Sans" w:cs="Futura Lt BT"/>
          <w:color w:val="000000" w:themeColor="text1"/>
          <w:spacing w:val="1"/>
          <w:position w:val="-1"/>
        </w:rPr>
        <w:t xml:space="preserve">is </w:t>
      </w:r>
      <w:r w:rsidR="00BF57C1">
        <w:rPr>
          <w:rFonts w:ascii="Kiye Sans" w:hAnsi="Kiye Sans" w:cs="Futura Lt BT"/>
          <w:b/>
          <w:color w:val="000000" w:themeColor="text1"/>
          <w:spacing w:val="1"/>
          <w:position w:val="-1"/>
        </w:rPr>
        <w:t xml:space="preserve">Monday </w:t>
      </w:r>
      <w:r w:rsidR="00F54F74">
        <w:rPr>
          <w:rFonts w:ascii="Kiye Sans" w:hAnsi="Kiye Sans" w:cs="Futura Lt BT"/>
          <w:b/>
          <w:color w:val="000000" w:themeColor="text1"/>
          <w:spacing w:val="1"/>
          <w:position w:val="-1"/>
        </w:rPr>
        <w:t>13</w:t>
      </w:r>
      <w:r w:rsidR="00BF57C1">
        <w:rPr>
          <w:rFonts w:ascii="Kiye Sans" w:hAnsi="Kiye Sans" w:cs="Futura Lt BT"/>
          <w:b/>
          <w:color w:val="000000" w:themeColor="text1"/>
          <w:spacing w:val="1"/>
          <w:position w:val="-1"/>
        </w:rPr>
        <w:t xml:space="preserve"> April 2020</w:t>
      </w:r>
      <w:r w:rsidRPr="00212DCB">
        <w:rPr>
          <w:rFonts w:ascii="Kiye Sans" w:hAnsi="Kiye Sans" w:cs="Futura Lt BT"/>
          <w:color w:val="000000" w:themeColor="text1"/>
          <w:spacing w:val="1"/>
          <w:position w:val="-1"/>
        </w:rPr>
        <w:t xml:space="preserve">. </w:t>
      </w:r>
    </w:p>
    <w:p w14:paraId="621779E9" w14:textId="6296EDC0" w:rsidR="00F87854" w:rsidRPr="00212DCB" w:rsidRDefault="00F87854" w:rsidP="00FA18C9">
      <w:pPr>
        <w:widowControl w:val="0"/>
        <w:autoSpaceDE w:val="0"/>
        <w:autoSpaceDN w:val="0"/>
        <w:adjustRightInd w:val="0"/>
        <w:spacing w:before="21" w:line="285" w:lineRule="auto"/>
        <w:ind w:left="259" w:right="76"/>
        <w:jc w:val="both"/>
        <w:rPr>
          <w:rFonts w:ascii="Kiye Sans" w:hAnsi="Kiye Sans"/>
          <w:color w:val="000000" w:themeColor="text1"/>
        </w:rPr>
      </w:pPr>
    </w:p>
    <w:p w14:paraId="532BC267" w14:textId="363F114C" w:rsidR="0092604C" w:rsidRPr="00212DCB" w:rsidRDefault="0092604C" w:rsidP="00FA18C9">
      <w:pPr>
        <w:widowControl w:val="0"/>
        <w:autoSpaceDE w:val="0"/>
        <w:autoSpaceDN w:val="0"/>
        <w:adjustRightInd w:val="0"/>
        <w:spacing w:before="21" w:line="285" w:lineRule="auto"/>
        <w:ind w:left="259" w:right="76"/>
        <w:jc w:val="both"/>
        <w:rPr>
          <w:rFonts w:ascii="Kiye Sans" w:hAnsi="Kiye Sans" w:cs="Futura Lt BT"/>
          <w:color w:val="000000" w:themeColor="text1"/>
          <w:spacing w:val="1"/>
          <w:position w:val="-1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212DCB" w:rsidRPr="00212DCB" w14:paraId="733F47FF" w14:textId="77777777" w:rsidTr="00052A2D">
        <w:tc>
          <w:tcPr>
            <w:tcW w:w="1276" w:type="dxa"/>
            <w:shd w:val="clear" w:color="auto" w:fill="auto"/>
            <w:vAlign w:val="center"/>
          </w:tcPr>
          <w:p w14:paraId="4BCEE8A2" w14:textId="6D9BBC38" w:rsidR="0092604C" w:rsidRPr="00212DCB" w:rsidRDefault="0092604C" w:rsidP="0092604C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  <w:p w14:paraId="4BD4E591" w14:textId="2E8F557A" w:rsidR="0092604C" w:rsidRPr="00212DCB" w:rsidRDefault="0092604C" w:rsidP="00052A2D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  <w:r w:rsidRPr="00212DCB">
              <w:rPr>
                <w:rFonts w:ascii="Kiye Sans" w:hAnsi="Kiye Sans"/>
                <w:b/>
                <w:color w:val="000000" w:themeColor="text1"/>
              </w:rPr>
              <w:t>Q1</w:t>
            </w:r>
          </w:p>
          <w:p w14:paraId="5FEA74F2" w14:textId="4177D1E1" w:rsidR="0092604C" w:rsidRPr="00212DCB" w:rsidRDefault="0092604C" w:rsidP="0092604C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</w:tc>
        <w:tc>
          <w:tcPr>
            <w:tcW w:w="7796" w:type="dxa"/>
          </w:tcPr>
          <w:p w14:paraId="75D1918B" w14:textId="462B1D5E" w:rsidR="0092604C" w:rsidRPr="00212DCB" w:rsidRDefault="0092604C" w:rsidP="00B6342B">
            <w:pPr>
              <w:jc w:val="both"/>
              <w:rPr>
                <w:rFonts w:ascii="Kiye Sans" w:hAnsi="Kiye Sans" w:cs="Futura Lt BT"/>
                <w:color w:val="000000" w:themeColor="text1"/>
                <w:position w:val="-1"/>
              </w:rPr>
            </w:pPr>
          </w:p>
          <w:p w14:paraId="2260B653" w14:textId="19D3F0C1" w:rsidR="0092604C" w:rsidRPr="00212DCB" w:rsidRDefault="0052207F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  <w:r w:rsidRPr="0052207F">
              <w:rPr>
                <w:rFonts w:ascii="Kiye Sans" w:hAnsi="Kiye Sans" w:cs="Futura Lt BT"/>
                <w:color w:val="000000" w:themeColor="text1"/>
              </w:rPr>
              <w:t>What do you like about our proposals</w:t>
            </w:r>
            <w:r w:rsidR="0092604C" w:rsidRPr="00212DCB">
              <w:rPr>
                <w:rFonts w:ascii="Kiye Sans" w:hAnsi="Kiye Sans" w:cs="Futura Lt BT"/>
                <w:color w:val="000000" w:themeColor="text1"/>
                <w:position w:val="-1"/>
              </w:rPr>
              <w:t>?</w:t>
            </w:r>
          </w:p>
        </w:tc>
      </w:tr>
      <w:tr w:rsidR="00212DCB" w:rsidRPr="00212DCB" w14:paraId="3A5EE35A" w14:textId="77777777" w:rsidTr="0092604C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199C88D1" w14:textId="45CF5FE1" w:rsidR="0092604C" w:rsidRPr="00212DCB" w:rsidRDefault="0092604C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565FF5A0" w14:textId="6544C092" w:rsidR="0092604C" w:rsidRPr="00212DCB" w:rsidRDefault="0092604C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3F731A11" w14:textId="77777777" w:rsidTr="0092604C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A25DB" w14:textId="20937472" w:rsidR="009B2CEF" w:rsidRPr="00212DCB" w:rsidRDefault="009B2CEF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5DB9E42A" w14:textId="3E1117C8" w:rsidR="00AB63B6" w:rsidRPr="00212DCB" w:rsidRDefault="00AB63B6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68AE9664" w14:textId="77777777" w:rsidTr="0092604C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BD7BD" w14:textId="39929024" w:rsidR="009B2CEF" w:rsidRPr="00212DCB" w:rsidRDefault="009B2CEF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3DBBCCDA" w14:textId="561B0000" w:rsidR="00AB63B6" w:rsidRPr="00212DCB" w:rsidRDefault="00AB63B6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0AB4516E" w14:textId="77777777" w:rsidTr="0092604C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434FAC" w14:textId="1406B2B8" w:rsidR="00931235" w:rsidRPr="00212DCB" w:rsidRDefault="00931235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7913E139" w14:textId="42A4970B" w:rsidR="00931235" w:rsidRPr="00212DCB" w:rsidRDefault="00931235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AB63B6" w:rsidRPr="00212DCB" w14:paraId="6CD13F21" w14:textId="77777777" w:rsidTr="0092604C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10D003" w14:textId="6A25BAF2" w:rsidR="00AB63B6" w:rsidRPr="00212DCB" w:rsidRDefault="00AB63B6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013F19E6" w14:textId="326FC622" w:rsidR="00AB63B6" w:rsidRPr="00212DCB" w:rsidRDefault="00AB63B6" w:rsidP="00B6342B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</w:tbl>
    <w:p w14:paraId="39A554C2" w14:textId="606ECD5A" w:rsidR="00B6342B" w:rsidRPr="00212DCB" w:rsidRDefault="00B6342B" w:rsidP="00B6342B">
      <w:pPr>
        <w:jc w:val="both"/>
        <w:rPr>
          <w:rFonts w:ascii="Kiye Sans" w:hAnsi="Kiye Sans"/>
          <w:color w:val="000000" w:themeColor="text1"/>
        </w:rPr>
      </w:pPr>
    </w:p>
    <w:p w14:paraId="15C8DEBF" w14:textId="77777777" w:rsidR="00ED176A" w:rsidRPr="00212DCB" w:rsidRDefault="00ED176A" w:rsidP="00B6342B">
      <w:pPr>
        <w:jc w:val="both"/>
        <w:rPr>
          <w:rFonts w:ascii="Kiye Sans" w:hAnsi="Kiye Sans"/>
          <w:color w:val="000000" w:themeColor="text1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212DCB" w:rsidRPr="00212DCB" w14:paraId="029BF771" w14:textId="77777777" w:rsidTr="00595F78">
        <w:tc>
          <w:tcPr>
            <w:tcW w:w="1276" w:type="dxa"/>
            <w:shd w:val="clear" w:color="auto" w:fill="auto"/>
            <w:vAlign w:val="center"/>
          </w:tcPr>
          <w:p w14:paraId="2981F9AE" w14:textId="77777777" w:rsidR="00ED176A" w:rsidRPr="00212DCB" w:rsidRDefault="00ED176A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  <w:p w14:paraId="7A545143" w14:textId="27C49C3F" w:rsidR="00ED176A" w:rsidRPr="00212DCB" w:rsidRDefault="00ED176A" w:rsidP="005F28D3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  <w:r w:rsidRPr="00212DCB">
              <w:rPr>
                <w:rFonts w:ascii="Kiye Sans" w:hAnsi="Kiye Sans"/>
                <w:b/>
                <w:color w:val="000000" w:themeColor="text1"/>
              </w:rPr>
              <w:t>Q2</w:t>
            </w:r>
          </w:p>
          <w:p w14:paraId="0FBE7B5E" w14:textId="77777777" w:rsidR="00ED176A" w:rsidRPr="00212DCB" w:rsidRDefault="00ED176A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</w:tc>
        <w:tc>
          <w:tcPr>
            <w:tcW w:w="7796" w:type="dxa"/>
            <w:shd w:val="clear" w:color="auto" w:fill="auto"/>
          </w:tcPr>
          <w:p w14:paraId="198F7ABA" w14:textId="2FF7A8D1" w:rsidR="00ED176A" w:rsidRPr="00212DCB" w:rsidRDefault="00ED176A" w:rsidP="005F28D3">
            <w:pPr>
              <w:jc w:val="both"/>
              <w:rPr>
                <w:rFonts w:ascii="Kiye Sans" w:hAnsi="Kiye Sans" w:cs="Futura Lt BT"/>
                <w:color w:val="000000" w:themeColor="text1"/>
                <w:position w:val="-1"/>
              </w:rPr>
            </w:pPr>
          </w:p>
          <w:p w14:paraId="41E1C0D8" w14:textId="542C9DE1" w:rsidR="00ED176A" w:rsidRPr="00212DCB" w:rsidRDefault="00124FFA" w:rsidP="00ED176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27"/>
              <w:rPr>
                <w:rFonts w:ascii="Kiye Sans" w:hAnsi="Kiye Sans" w:cs="Futura Lt BT"/>
                <w:color w:val="000000" w:themeColor="text1"/>
              </w:rPr>
            </w:pPr>
            <w:r w:rsidRPr="00124FFA">
              <w:rPr>
                <w:rFonts w:ascii="Kiye Sans" w:hAnsi="Kiye Sans" w:cs="Futura Lt BT"/>
                <w:color w:val="000000" w:themeColor="text1"/>
              </w:rPr>
              <w:t>What do you think could be improved or done better</w:t>
            </w:r>
            <w:r w:rsidR="00ED176A" w:rsidRPr="00212DCB">
              <w:rPr>
                <w:rFonts w:ascii="Kiye Sans" w:hAnsi="Kiye Sans" w:cs="Futura Lt BT"/>
                <w:color w:val="000000" w:themeColor="text1"/>
              </w:rPr>
              <w:t>?</w:t>
            </w:r>
          </w:p>
          <w:p w14:paraId="3063E02D" w14:textId="03F0A475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6BB38983" w14:textId="77777777" w:rsidTr="005F28D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4705C67" w14:textId="4D75E209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5595B7A8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7D59F1A2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F4C7E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1D1658D0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2C6C8392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5B4F90" w14:textId="77777777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00753B31" w14:textId="5A00376E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410256B9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97DE64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233B9CFD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ED176A" w:rsidRPr="00212DCB" w14:paraId="5036C6A0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5D59F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6DA0E324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</w:tbl>
    <w:p w14:paraId="55922D58" w14:textId="08A23A6D" w:rsidR="00965165" w:rsidRPr="00212DCB" w:rsidRDefault="00965165">
      <w:pPr>
        <w:rPr>
          <w:rFonts w:ascii="Kiye Sans" w:hAnsi="Kiye Sans"/>
          <w:color w:val="000000" w:themeColor="text1"/>
        </w:rPr>
      </w:pPr>
    </w:p>
    <w:p w14:paraId="52A812AE" w14:textId="77777777" w:rsidR="00965165" w:rsidRPr="00212DCB" w:rsidRDefault="00965165">
      <w:pPr>
        <w:rPr>
          <w:rFonts w:ascii="Kiye Sans" w:hAnsi="Kiye Sans"/>
          <w:color w:val="000000" w:themeColor="text1"/>
        </w:rPr>
      </w:pPr>
      <w:r w:rsidRPr="00212DCB">
        <w:rPr>
          <w:rFonts w:ascii="Kiye Sans" w:hAnsi="Kiye Sans"/>
          <w:color w:val="000000" w:themeColor="text1"/>
        </w:rPr>
        <w:br w:type="page"/>
      </w:r>
    </w:p>
    <w:p w14:paraId="79A34BDC" w14:textId="77777777" w:rsidR="00ED176A" w:rsidRPr="00212DCB" w:rsidRDefault="00ED176A">
      <w:pPr>
        <w:rPr>
          <w:rFonts w:ascii="Kiye Sans" w:hAnsi="Kiye Sans"/>
          <w:color w:val="000000" w:themeColor="text1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212DCB" w:rsidRPr="00212DCB" w14:paraId="3BF4757D" w14:textId="77777777" w:rsidTr="00595F78">
        <w:tc>
          <w:tcPr>
            <w:tcW w:w="1276" w:type="dxa"/>
            <w:shd w:val="clear" w:color="auto" w:fill="auto"/>
            <w:vAlign w:val="center"/>
          </w:tcPr>
          <w:p w14:paraId="48E6C3B3" w14:textId="77777777" w:rsidR="00ED176A" w:rsidRPr="00212DCB" w:rsidRDefault="00ED176A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  <w:p w14:paraId="57EE8703" w14:textId="72FAFB06" w:rsidR="00ED176A" w:rsidRPr="00212DCB" w:rsidRDefault="00ED176A" w:rsidP="005F28D3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  <w:r w:rsidRPr="00212DCB">
              <w:rPr>
                <w:rFonts w:ascii="Kiye Sans" w:hAnsi="Kiye Sans"/>
                <w:b/>
                <w:color w:val="000000" w:themeColor="text1"/>
              </w:rPr>
              <w:t>Q3</w:t>
            </w:r>
          </w:p>
          <w:p w14:paraId="74BE67E3" w14:textId="77777777" w:rsidR="00ED176A" w:rsidRPr="00212DCB" w:rsidRDefault="00ED176A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</w:tc>
        <w:tc>
          <w:tcPr>
            <w:tcW w:w="7796" w:type="dxa"/>
            <w:shd w:val="clear" w:color="auto" w:fill="auto"/>
          </w:tcPr>
          <w:p w14:paraId="47A45B96" w14:textId="4B6E243F" w:rsidR="00ED176A" w:rsidRPr="00212DCB" w:rsidRDefault="00ED176A" w:rsidP="005F28D3">
            <w:pPr>
              <w:jc w:val="both"/>
              <w:rPr>
                <w:rFonts w:ascii="Kiye Sans" w:hAnsi="Kiye Sans" w:cs="Futura Lt BT"/>
                <w:color w:val="000000" w:themeColor="text1"/>
                <w:position w:val="-1"/>
              </w:rPr>
            </w:pPr>
          </w:p>
          <w:p w14:paraId="32427E4F" w14:textId="5F8C3EAE" w:rsidR="00ED176A" w:rsidRPr="00212DCB" w:rsidRDefault="00BA411D" w:rsidP="00A0623E">
            <w:pPr>
              <w:tabs>
                <w:tab w:val="left" w:pos="1800"/>
              </w:tabs>
              <w:jc w:val="both"/>
              <w:rPr>
                <w:rFonts w:ascii="Kiye Sans" w:hAnsi="Kiye Sans"/>
                <w:color w:val="000000" w:themeColor="text1"/>
              </w:rPr>
            </w:pPr>
            <w:r w:rsidRPr="00212DCB">
              <w:rPr>
                <w:rFonts w:ascii="Kiye Sans" w:hAnsi="Kiye Sans" w:cs="Futura Lt BT"/>
                <w:color w:val="000000" w:themeColor="text1"/>
              </w:rPr>
              <w:t>Please provide any other general comments you wish to make</w:t>
            </w:r>
            <w:r w:rsidR="002806FE" w:rsidRPr="00212DCB">
              <w:rPr>
                <w:rFonts w:ascii="Kiye Sans" w:hAnsi="Kiye Sans" w:cs="Futura Lt BT"/>
                <w:color w:val="000000" w:themeColor="text1"/>
              </w:rPr>
              <w:t>:</w:t>
            </w:r>
          </w:p>
        </w:tc>
      </w:tr>
      <w:tr w:rsidR="00212DCB" w:rsidRPr="00212DCB" w14:paraId="7C20F974" w14:textId="77777777" w:rsidTr="005F28D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2C4C1F9E" w14:textId="1B2E4C8D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7F65B6C1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5621ED36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ED459" w14:textId="7707B03E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0BF521E4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68D6AEA2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3ADE2" w14:textId="3009E199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70C24B7B" w14:textId="0EF66DEC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3E1914F1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353EA" w14:textId="7036D1D4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10162F16" w14:textId="1F9284F4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7CE278F1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737DE" w14:textId="68E76777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5E5EFB7B" w14:textId="41B71897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73CD519F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614F17" w14:textId="02AF54AB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0E6C823F" w14:textId="6966FF69" w:rsidR="00931235" w:rsidRPr="00212DCB" w:rsidRDefault="00931235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212DCB" w:rsidRPr="00212DCB" w14:paraId="75B45495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61219" w14:textId="29C12586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0E412EFD" w14:textId="77777777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  <w:tr w:rsidR="00ED176A" w:rsidRPr="00212DCB" w14:paraId="173BF786" w14:textId="77777777" w:rsidTr="005F28D3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1DCC92" w14:textId="245BFDD0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  <w:p w14:paraId="6C3DBB01" w14:textId="19862EDC" w:rsidR="00ED176A" w:rsidRPr="00212DCB" w:rsidRDefault="00ED176A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</w:tbl>
    <w:p w14:paraId="6FBFC57E" w14:textId="14D841E6" w:rsidR="00F87854" w:rsidRPr="00212DCB" w:rsidRDefault="00F87854">
      <w:pPr>
        <w:rPr>
          <w:rFonts w:ascii="Kiye Sans" w:hAnsi="Kiye Sans"/>
          <w:color w:val="000000" w:themeColor="text1"/>
        </w:rPr>
      </w:pPr>
    </w:p>
    <w:p w14:paraId="23BA6D80" w14:textId="40903029" w:rsidR="00F37CA6" w:rsidRPr="00212DCB" w:rsidRDefault="00F37CA6" w:rsidP="00C778E0">
      <w:pPr>
        <w:jc w:val="both"/>
        <w:rPr>
          <w:rFonts w:ascii="Kiye Sans" w:hAnsi="Kiye Sans"/>
          <w:color w:val="000000" w:themeColor="text1"/>
        </w:rPr>
      </w:pPr>
    </w:p>
    <w:p w14:paraId="63002C5D" w14:textId="7F45CB13" w:rsidR="00743779" w:rsidRPr="00212DCB" w:rsidRDefault="00743779" w:rsidP="00B6342B">
      <w:pPr>
        <w:jc w:val="both"/>
        <w:rPr>
          <w:rFonts w:ascii="Kiye Sans" w:hAnsi="Kiye Sans"/>
          <w:color w:val="000000" w:themeColor="text1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C778E0" w:rsidRPr="00212DCB" w14:paraId="078031F7" w14:textId="77777777" w:rsidTr="00052A2D">
        <w:tc>
          <w:tcPr>
            <w:tcW w:w="1276" w:type="dxa"/>
            <w:shd w:val="clear" w:color="auto" w:fill="auto"/>
            <w:vAlign w:val="center"/>
          </w:tcPr>
          <w:p w14:paraId="4964B90C" w14:textId="77777777" w:rsidR="00C778E0" w:rsidRPr="00212DCB" w:rsidRDefault="00C778E0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  <w:p w14:paraId="381BCB64" w14:textId="23BAF6C6" w:rsidR="00C778E0" w:rsidRPr="00212DCB" w:rsidRDefault="00C778E0" w:rsidP="005F28D3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  <w:r w:rsidRPr="00212DCB">
              <w:rPr>
                <w:rFonts w:ascii="Kiye Sans" w:hAnsi="Kiye Sans"/>
                <w:b/>
                <w:color w:val="000000" w:themeColor="text1"/>
              </w:rPr>
              <w:t>Name</w:t>
            </w:r>
          </w:p>
          <w:p w14:paraId="1D56807D" w14:textId="77777777" w:rsidR="00C778E0" w:rsidRPr="00212DCB" w:rsidRDefault="00C778E0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A8C07FD" w14:textId="793B3BB1" w:rsidR="00C778E0" w:rsidRPr="00212DCB" w:rsidRDefault="00C778E0" w:rsidP="005F28D3">
            <w:pPr>
              <w:jc w:val="both"/>
              <w:rPr>
                <w:rFonts w:ascii="Kiye Sans" w:hAnsi="Kiye Sans" w:cs="Futura Lt BT"/>
                <w:color w:val="000000" w:themeColor="text1"/>
                <w:position w:val="-1"/>
              </w:rPr>
            </w:pPr>
          </w:p>
          <w:p w14:paraId="091B40D1" w14:textId="3F6C982A" w:rsidR="00C778E0" w:rsidRPr="00212DCB" w:rsidRDefault="00C778E0" w:rsidP="005F28D3">
            <w:pPr>
              <w:tabs>
                <w:tab w:val="left" w:pos="1800"/>
              </w:tabs>
              <w:jc w:val="both"/>
              <w:rPr>
                <w:rFonts w:ascii="Kiye Sans" w:hAnsi="Kiye Sans" w:cs="Futura Lt BT"/>
                <w:color w:val="000000" w:themeColor="text1"/>
              </w:rPr>
            </w:pPr>
          </w:p>
          <w:p w14:paraId="75924579" w14:textId="1721750F" w:rsidR="00C778E0" w:rsidRPr="00212DCB" w:rsidRDefault="00C778E0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</w:tbl>
    <w:p w14:paraId="686AB23F" w14:textId="300D3589" w:rsidR="00C778E0" w:rsidRPr="00212DCB" w:rsidRDefault="00C778E0" w:rsidP="00B6342B">
      <w:pPr>
        <w:jc w:val="both"/>
        <w:rPr>
          <w:rFonts w:ascii="Kiye Sans" w:hAnsi="Kiye Sans"/>
          <w:color w:val="000000" w:themeColor="text1"/>
        </w:rPr>
      </w:pPr>
    </w:p>
    <w:p w14:paraId="65BC5780" w14:textId="6B835508" w:rsidR="00931235" w:rsidRPr="00212DCB" w:rsidRDefault="00931235" w:rsidP="00B6342B">
      <w:pPr>
        <w:jc w:val="both"/>
        <w:rPr>
          <w:rFonts w:ascii="Kiye Sans" w:hAnsi="Kiye Sans"/>
          <w:color w:val="000000" w:themeColor="text1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C778E0" w:rsidRPr="00212DCB" w14:paraId="45B5EE72" w14:textId="77777777" w:rsidTr="00052A2D">
        <w:tc>
          <w:tcPr>
            <w:tcW w:w="1276" w:type="dxa"/>
            <w:shd w:val="clear" w:color="auto" w:fill="auto"/>
            <w:vAlign w:val="center"/>
          </w:tcPr>
          <w:p w14:paraId="44417117" w14:textId="77777777" w:rsidR="00C778E0" w:rsidRPr="00212DCB" w:rsidRDefault="00C778E0" w:rsidP="005F28D3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</w:p>
          <w:p w14:paraId="1D9C6449" w14:textId="61406E02" w:rsidR="00C778E0" w:rsidRPr="00212DCB" w:rsidRDefault="00C778E0" w:rsidP="005F28D3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  <w:r w:rsidRPr="00212DCB">
              <w:rPr>
                <w:rFonts w:ascii="Kiye Sans" w:hAnsi="Kiye Sans"/>
                <w:b/>
                <w:color w:val="000000" w:themeColor="text1"/>
              </w:rPr>
              <w:t>Address/ Email</w:t>
            </w:r>
          </w:p>
          <w:p w14:paraId="13C011B3" w14:textId="77777777" w:rsidR="00C778E0" w:rsidRPr="00212DCB" w:rsidRDefault="00C778E0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A73B6F3" w14:textId="10DB4621" w:rsidR="00C778E0" w:rsidRPr="00212DCB" w:rsidRDefault="00C778E0" w:rsidP="005F28D3">
            <w:pPr>
              <w:jc w:val="both"/>
              <w:rPr>
                <w:rFonts w:ascii="Kiye Sans" w:hAnsi="Kiye Sans" w:cs="Futura Lt BT"/>
                <w:color w:val="000000" w:themeColor="text1"/>
                <w:position w:val="-1"/>
              </w:rPr>
            </w:pPr>
          </w:p>
          <w:p w14:paraId="7918C120" w14:textId="1021E6CD" w:rsidR="00C778E0" w:rsidRPr="00212DCB" w:rsidRDefault="00C778E0" w:rsidP="00C778E0">
            <w:pPr>
              <w:tabs>
                <w:tab w:val="left" w:pos="1800"/>
              </w:tabs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</w:tbl>
    <w:p w14:paraId="5241E029" w14:textId="0EA6284B" w:rsidR="00C778E0" w:rsidRPr="00212DCB" w:rsidRDefault="00C778E0" w:rsidP="00B6342B">
      <w:pPr>
        <w:jc w:val="both"/>
        <w:rPr>
          <w:rFonts w:ascii="Kiye Sans" w:hAnsi="Kiye Sans"/>
          <w:color w:val="000000" w:themeColor="text1"/>
        </w:rPr>
      </w:pPr>
    </w:p>
    <w:p w14:paraId="32E56A8F" w14:textId="2D39CACC" w:rsidR="00B43148" w:rsidRPr="00212DCB" w:rsidRDefault="00B43148" w:rsidP="00B6342B">
      <w:pPr>
        <w:jc w:val="both"/>
        <w:rPr>
          <w:rFonts w:ascii="Kiye Sans" w:hAnsi="Kiye Sans"/>
          <w:color w:val="000000" w:themeColor="text1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C778E0" w:rsidRPr="00212DCB" w14:paraId="2004E7F9" w14:textId="77777777" w:rsidTr="00052A2D">
        <w:tc>
          <w:tcPr>
            <w:tcW w:w="1276" w:type="dxa"/>
            <w:shd w:val="clear" w:color="auto" w:fill="auto"/>
            <w:vAlign w:val="center"/>
          </w:tcPr>
          <w:p w14:paraId="4CFD38DF" w14:textId="6567BCA7" w:rsidR="00C778E0" w:rsidRPr="00212DCB" w:rsidRDefault="00C778E0" w:rsidP="005F28D3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</w:p>
          <w:p w14:paraId="297BAFF6" w14:textId="7861CBE0" w:rsidR="00C778E0" w:rsidRPr="00212DCB" w:rsidRDefault="00C778E0" w:rsidP="005F28D3">
            <w:pPr>
              <w:jc w:val="center"/>
              <w:rPr>
                <w:rFonts w:ascii="Kiye Sans" w:hAnsi="Kiye Sans"/>
                <w:b/>
                <w:color w:val="000000" w:themeColor="text1"/>
              </w:rPr>
            </w:pPr>
            <w:r w:rsidRPr="00212DCB">
              <w:rPr>
                <w:rFonts w:ascii="Kiye Sans" w:hAnsi="Kiye Sans"/>
                <w:b/>
                <w:color w:val="000000" w:themeColor="text1"/>
              </w:rPr>
              <w:t>Your Feedback</w:t>
            </w:r>
          </w:p>
          <w:p w14:paraId="091A27E5" w14:textId="77777777" w:rsidR="00C778E0" w:rsidRPr="00212DCB" w:rsidRDefault="00C778E0" w:rsidP="005F28D3">
            <w:pPr>
              <w:jc w:val="center"/>
              <w:rPr>
                <w:rFonts w:ascii="Kiye Sans" w:hAnsi="Kiye Sans"/>
                <w:color w:val="000000" w:themeColor="text1"/>
              </w:rPr>
            </w:pPr>
          </w:p>
        </w:tc>
        <w:tc>
          <w:tcPr>
            <w:tcW w:w="7796" w:type="dxa"/>
          </w:tcPr>
          <w:p w14:paraId="4B792028" w14:textId="61A6F627" w:rsidR="00C778E0" w:rsidRPr="00212DCB" w:rsidRDefault="00C778E0" w:rsidP="005F28D3">
            <w:pPr>
              <w:jc w:val="both"/>
              <w:rPr>
                <w:rFonts w:ascii="Kiye Sans" w:hAnsi="Kiye Sans" w:cs="Futura Lt BT"/>
                <w:color w:val="000000" w:themeColor="text1"/>
                <w:position w:val="-1"/>
              </w:rPr>
            </w:pPr>
          </w:p>
          <w:p w14:paraId="57251F6A" w14:textId="2C222F9A" w:rsidR="00C778E0" w:rsidRPr="00212DCB" w:rsidRDefault="00C778E0" w:rsidP="0093121E">
            <w:pPr>
              <w:widowControl w:val="0"/>
              <w:autoSpaceDE w:val="0"/>
              <w:autoSpaceDN w:val="0"/>
              <w:adjustRightInd w:val="0"/>
              <w:ind w:left="391" w:right="391"/>
              <w:jc w:val="both"/>
              <w:rPr>
                <w:rFonts w:ascii="Kiye Sans" w:hAnsi="Kiye Sans" w:cs="Futura Lt BT"/>
                <w:color w:val="000000" w:themeColor="text1"/>
              </w:rPr>
            </w:pP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P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l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e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a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s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e</w:t>
            </w:r>
            <w:r w:rsidRPr="00212DCB">
              <w:rPr>
                <w:rFonts w:ascii="Kiye Sans" w:hAnsi="Kiye Sans" w:cs="Futura Lt BT"/>
                <w:color w:val="000000" w:themeColor="text1"/>
                <w:spacing w:val="-3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  <w:spacing w:val="2"/>
              </w:rPr>
              <w:t>n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t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e</w:t>
            </w:r>
            <w:r w:rsidRPr="00212DCB">
              <w:rPr>
                <w:rFonts w:ascii="Kiye Sans" w:hAnsi="Kiye Sans" w:cs="Futura Lt BT"/>
                <w:color w:val="000000" w:themeColor="text1"/>
                <w:spacing w:val="-2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t</w:t>
            </w:r>
            <w:r w:rsidRPr="00212DCB">
              <w:rPr>
                <w:rFonts w:ascii="Kiye Sans" w:hAnsi="Kiye Sans" w:cs="Futura Lt BT"/>
                <w:color w:val="000000" w:themeColor="text1"/>
                <w:spacing w:val="2"/>
              </w:rPr>
              <w:t>h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e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c</w:t>
            </w:r>
            <w:r w:rsidRPr="00212DCB">
              <w:rPr>
                <w:rFonts w:ascii="Kiye Sans" w:hAnsi="Kiye Sans" w:cs="Futura Lt BT"/>
                <w:color w:val="000000" w:themeColor="text1"/>
                <w:spacing w:val="2"/>
              </w:rPr>
              <w:t>l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s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i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n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g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da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t</w:t>
            </w:r>
            <w:r w:rsidRPr="00212DCB">
              <w:rPr>
                <w:rFonts w:ascii="Kiye Sans" w:hAnsi="Kiye Sans" w:cs="Futura Lt BT"/>
                <w:color w:val="000000" w:themeColor="text1"/>
              </w:rPr>
              <w:t xml:space="preserve">e 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f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</w:rPr>
              <w:t xml:space="preserve">r </w:t>
            </w:r>
            <w:r w:rsidRPr="00212DCB">
              <w:rPr>
                <w:rFonts w:ascii="Kiye Sans" w:hAnsi="Kiye Sans" w:cs="Futura Lt BT"/>
                <w:color w:val="000000" w:themeColor="text1"/>
                <w:spacing w:val="3"/>
              </w:rPr>
              <w:t>c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mm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e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nts</w:t>
            </w:r>
            <w:r w:rsidRPr="00212DCB">
              <w:rPr>
                <w:rFonts w:ascii="Kiye Sans" w:hAnsi="Kiye Sans" w:cs="Futura Lt BT"/>
                <w:color w:val="000000" w:themeColor="text1"/>
                <w:spacing w:val="-5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is</w:t>
            </w:r>
            <w:r w:rsidRPr="00212DCB">
              <w:rPr>
                <w:rFonts w:ascii="Kiye Sans" w:hAnsi="Kiye Sans" w:cs="Futura Lt BT"/>
                <w:color w:val="000000" w:themeColor="text1"/>
                <w:spacing w:val="8"/>
              </w:rPr>
              <w:t xml:space="preserve"> </w:t>
            </w:r>
            <w:r w:rsidR="00050415">
              <w:rPr>
                <w:rFonts w:ascii="Kiye Sans" w:hAnsi="Kiye Sans" w:cs="Futura Lt BT"/>
                <w:color w:val="000000" w:themeColor="text1"/>
                <w:spacing w:val="3"/>
              </w:rPr>
              <w:t xml:space="preserve">Monday </w:t>
            </w:r>
            <w:r w:rsidR="00F54F74">
              <w:rPr>
                <w:rFonts w:ascii="Kiye Sans" w:hAnsi="Kiye Sans" w:cs="Futura Lt BT"/>
                <w:color w:val="000000" w:themeColor="text1"/>
                <w:spacing w:val="3"/>
              </w:rPr>
              <w:t>13</w:t>
            </w:r>
            <w:r w:rsidR="00050415">
              <w:rPr>
                <w:rFonts w:ascii="Kiye Sans" w:hAnsi="Kiye Sans" w:cs="Futura Lt BT"/>
                <w:color w:val="000000" w:themeColor="text1"/>
                <w:spacing w:val="3"/>
              </w:rPr>
              <w:t xml:space="preserve"> April 2020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.</w:t>
            </w:r>
            <w:r w:rsidRPr="00212DCB">
              <w:rPr>
                <w:rFonts w:ascii="Kiye Sans" w:hAnsi="Kiye Sans" w:cs="Futura Lt BT"/>
                <w:color w:val="000000" w:themeColor="text1"/>
                <w:spacing w:val="-3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T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pr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v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ide</w:t>
            </w:r>
            <w:r w:rsidRPr="00212DCB">
              <w:rPr>
                <w:rFonts w:ascii="Kiye Sans" w:hAnsi="Kiye Sans" w:cs="Futura Lt BT"/>
                <w:color w:val="000000" w:themeColor="text1"/>
                <w:spacing w:val="-4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us</w:t>
            </w:r>
            <w:r w:rsidRPr="00212DCB">
              <w:rPr>
                <w:rFonts w:ascii="Kiye Sans" w:hAnsi="Kiye Sans" w:cs="Futura Lt BT"/>
                <w:color w:val="000000" w:themeColor="text1"/>
                <w:spacing w:val="3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wi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t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h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y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</w:rPr>
              <w:t xml:space="preserve">ur 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v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i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e</w:t>
            </w:r>
            <w:r w:rsidRPr="00212DCB">
              <w:rPr>
                <w:rFonts w:ascii="Kiye Sans" w:hAnsi="Kiye Sans" w:cs="Futura Lt BT"/>
                <w:color w:val="000000" w:themeColor="text1"/>
              </w:rPr>
              <w:t xml:space="preserve">ws 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yo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u</w:t>
            </w:r>
            <w:r w:rsidRPr="00212DCB">
              <w:rPr>
                <w:rFonts w:ascii="Kiye Sans" w:hAnsi="Kiye Sans" w:cs="Futura Lt BT"/>
                <w:color w:val="000000" w:themeColor="text1"/>
                <w:spacing w:val="-3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c</w:t>
            </w:r>
            <w:r w:rsidRPr="00212DCB">
              <w:rPr>
                <w:rFonts w:ascii="Kiye Sans" w:hAnsi="Kiye Sans" w:cs="Futura Lt BT"/>
                <w:color w:val="000000" w:themeColor="text1"/>
                <w:spacing w:val="3"/>
              </w:rPr>
              <w:t>a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n</w:t>
            </w:r>
            <w:r w:rsidRPr="00212DCB">
              <w:rPr>
                <w:rFonts w:ascii="Kiye Sans" w:hAnsi="Kiye Sans" w:cs="Futura Lt BT"/>
                <w:color w:val="000000" w:themeColor="text1"/>
                <w:spacing w:val="-3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do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 xml:space="preserve"> </w:t>
            </w:r>
            <w:r w:rsidR="0082796B" w:rsidRPr="00212DCB">
              <w:rPr>
                <w:rFonts w:ascii="Kiye Sans" w:hAnsi="Kiye Sans" w:cs="Futura Lt BT"/>
                <w:color w:val="000000" w:themeColor="text1"/>
                <w:spacing w:val="-1"/>
              </w:rPr>
              <w:t>one</w:t>
            </w:r>
            <w:r w:rsidRPr="00212DCB">
              <w:rPr>
                <w:rFonts w:ascii="Kiye Sans" w:hAnsi="Kiye Sans" w:cs="Futura Lt BT"/>
                <w:color w:val="000000" w:themeColor="text1"/>
                <w:spacing w:val="-3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  <w:spacing w:val="2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f</w:t>
            </w:r>
            <w:r w:rsidRPr="00212DCB">
              <w:rPr>
                <w:rFonts w:ascii="Kiye Sans" w:hAnsi="Kiye Sans" w:cs="Futura Lt BT"/>
                <w:color w:val="000000" w:themeColor="text1"/>
                <w:spacing w:val="-3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t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he</w:t>
            </w:r>
            <w:r w:rsidRPr="00212DCB">
              <w:rPr>
                <w:rFonts w:ascii="Kiye Sans" w:hAnsi="Kiye Sans" w:cs="Futura Lt BT"/>
                <w:color w:val="000000" w:themeColor="text1"/>
                <w:spacing w:val="-2"/>
              </w:rPr>
              <w:t xml:space="preserve"> </w:t>
            </w:r>
            <w:r w:rsidRPr="00212DCB">
              <w:rPr>
                <w:rFonts w:ascii="Kiye Sans" w:hAnsi="Kiye Sans" w:cs="Futura Lt BT"/>
                <w:color w:val="000000" w:themeColor="text1"/>
                <w:spacing w:val="-1"/>
              </w:rPr>
              <w:t>fo</w:t>
            </w:r>
            <w:r w:rsidRPr="00212DCB">
              <w:rPr>
                <w:rFonts w:ascii="Kiye Sans" w:hAnsi="Kiye Sans" w:cs="Futura Lt BT"/>
                <w:color w:val="000000" w:themeColor="text1"/>
                <w:spacing w:val="2"/>
              </w:rPr>
              <w:t>l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l</w:t>
            </w:r>
            <w:r w:rsidRPr="00212DCB">
              <w:rPr>
                <w:rFonts w:ascii="Kiye Sans" w:hAnsi="Kiye Sans" w:cs="Futura Lt BT"/>
                <w:color w:val="000000" w:themeColor="text1"/>
                <w:spacing w:val="1"/>
              </w:rPr>
              <w:t>o</w:t>
            </w:r>
            <w:r w:rsidRPr="00212DCB">
              <w:rPr>
                <w:rFonts w:ascii="Kiye Sans" w:hAnsi="Kiye Sans" w:cs="Futura Lt BT"/>
                <w:color w:val="000000" w:themeColor="text1"/>
              </w:rPr>
              <w:t>wing:</w:t>
            </w:r>
          </w:p>
          <w:p w14:paraId="4CD199C5" w14:textId="77777777" w:rsidR="00C778E0" w:rsidRPr="00212DCB" w:rsidRDefault="00C778E0" w:rsidP="005F28D3">
            <w:pPr>
              <w:jc w:val="both"/>
              <w:rPr>
                <w:rFonts w:ascii="Kiye Sans" w:hAnsi="Kiye Sans"/>
                <w:color w:val="000000" w:themeColor="text1"/>
              </w:rPr>
            </w:pPr>
          </w:p>
        </w:tc>
      </w:tr>
    </w:tbl>
    <w:p w14:paraId="0FC511CF" w14:textId="77777777" w:rsidR="0022430A" w:rsidRPr="00212DCB" w:rsidRDefault="0022430A" w:rsidP="0022430A">
      <w:pPr>
        <w:widowControl w:val="0"/>
        <w:autoSpaceDE w:val="0"/>
        <w:autoSpaceDN w:val="0"/>
        <w:adjustRightInd w:val="0"/>
        <w:spacing w:line="176" w:lineRule="auto"/>
        <w:ind w:left="1530" w:right="390" w:hanging="1135"/>
        <w:rPr>
          <w:rFonts w:ascii="Kiye Sans" w:hAnsi="Kiye Sans" w:cs="Futura Lt BT"/>
          <w:color w:val="000000" w:themeColor="text1"/>
        </w:rPr>
      </w:pPr>
    </w:p>
    <w:p w14:paraId="1648F5A3" w14:textId="13B29EAC" w:rsidR="0022430A" w:rsidRPr="00212DCB" w:rsidRDefault="0022430A" w:rsidP="00C700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Kiye Sans" w:hAnsi="Kiye Sans" w:cs="Futura Lt BT"/>
          <w:color w:val="000000" w:themeColor="text1"/>
          <w:sz w:val="22"/>
          <w:szCs w:val="22"/>
        </w:rPr>
      </w:pPr>
      <w:r w:rsidRPr="00212DCB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>Se</w:t>
      </w:r>
      <w:r w:rsidRPr="00212DCB">
        <w:rPr>
          <w:rFonts w:ascii="Kiye Sans" w:hAnsi="Kiye Sans" w:cs="Futura Lt BT"/>
          <w:color w:val="000000" w:themeColor="text1"/>
          <w:sz w:val="22"/>
          <w:szCs w:val="22"/>
        </w:rPr>
        <w:t>nd</w:t>
      </w:r>
      <w:r w:rsidRPr="00212DCB">
        <w:rPr>
          <w:rFonts w:ascii="Kiye Sans" w:hAnsi="Kiye Sans" w:cs="Futura Lt BT"/>
          <w:color w:val="000000" w:themeColor="text1"/>
          <w:spacing w:val="-2"/>
          <w:sz w:val="22"/>
          <w:szCs w:val="22"/>
        </w:rPr>
        <w:t xml:space="preserve"> </w:t>
      </w:r>
      <w:r w:rsidRPr="00212DCB">
        <w:rPr>
          <w:rFonts w:ascii="Kiye Sans" w:hAnsi="Kiye Sans" w:cs="Futura Lt BT"/>
          <w:color w:val="000000" w:themeColor="text1"/>
          <w:sz w:val="22"/>
          <w:szCs w:val="22"/>
        </w:rPr>
        <w:t>an</w:t>
      </w:r>
      <w:r w:rsidRPr="00212DCB">
        <w:rPr>
          <w:rFonts w:ascii="Kiye Sans" w:hAnsi="Kiye Sans" w:cs="Futura Lt BT"/>
          <w:color w:val="000000" w:themeColor="text1"/>
          <w:spacing w:val="-2"/>
          <w:sz w:val="22"/>
          <w:szCs w:val="22"/>
        </w:rPr>
        <w:t xml:space="preserve"> </w:t>
      </w:r>
      <w:r w:rsidRPr="00212DCB">
        <w:rPr>
          <w:rFonts w:ascii="Kiye Sans" w:hAnsi="Kiye Sans" w:cs="Futura Lt BT"/>
          <w:color w:val="000000" w:themeColor="text1"/>
          <w:spacing w:val="1"/>
          <w:sz w:val="22"/>
          <w:szCs w:val="22"/>
        </w:rPr>
        <w:t>e</w:t>
      </w:r>
      <w:r w:rsidRPr="00212DCB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>m</w:t>
      </w:r>
      <w:r w:rsidRPr="00212DCB">
        <w:rPr>
          <w:rFonts w:ascii="Kiye Sans" w:hAnsi="Kiye Sans" w:cs="Futura Lt BT"/>
          <w:color w:val="000000" w:themeColor="text1"/>
          <w:sz w:val="22"/>
          <w:szCs w:val="22"/>
        </w:rPr>
        <w:t>a</w:t>
      </w:r>
      <w:r w:rsidRPr="00212DCB">
        <w:rPr>
          <w:rFonts w:ascii="Kiye Sans" w:hAnsi="Kiye Sans" w:cs="Futura Lt BT"/>
          <w:color w:val="000000" w:themeColor="text1"/>
          <w:spacing w:val="2"/>
          <w:sz w:val="22"/>
          <w:szCs w:val="22"/>
        </w:rPr>
        <w:t>i</w:t>
      </w:r>
      <w:r w:rsidRPr="00212DCB">
        <w:rPr>
          <w:rFonts w:ascii="Kiye Sans" w:hAnsi="Kiye Sans" w:cs="Futura Lt BT"/>
          <w:color w:val="000000" w:themeColor="text1"/>
          <w:sz w:val="22"/>
          <w:szCs w:val="22"/>
        </w:rPr>
        <w:t>l</w:t>
      </w:r>
      <w:r w:rsidRPr="00212DCB">
        <w:rPr>
          <w:rFonts w:ascii="Kiye Sans" w:hAnsi="Kiye Sans" w:cs="Futura Lt BT"/>
          <w:color w:val="000000" w:themeColor="text1"/>
          <w:spacing w:val="-4"/>
          <w:sz w:val="22"/>
          <w:szCs w:val="22"/>
        </w:rPr>
        <w:t xml:space="preserve"> </w:t>
      </w:r>
      <w:r w:rsidRPr="00212DCB">
        <w:rPr>
          <w:rFonts w:ascii="Kiye Sans" w:hAnsi="Kiye Sans" w:cs="Futura Lt BT"/>
          <w:color w:val="000000" w:themeColor="text1"/>
          <w:spacing w:val="1"/>
          <w:sz w:val="22"/>
          <w:szCs w:val="22"/>
        </w:rPr>
        <w:t>t</w:t>
      </w:r>
      <w:r w:rsidRPr="00212DCB">
        <w:rPr>
          <w:rFonts w:ascii="Kiye Sans" w:hAnsi="Kiye Sans" w:cs="Futura Lt BT"/>
          <w:color w:val="000000" w:themeColor="text1"/>
          <w:sz w:val="22"/>
          <w:szCs w:val="22"/>
        </w:rPr>
        <w:t>o</w:t>
      </w:r>
      <w:r w:rsidRPr="00212DCB">
        <w:rPr>
          <w:rFonts w:ascii="Kiye Sans" w:hAnsi="Kiye Sans" w:cs="Futura Lt BT"/>
          <w:color w:val="000000" w:themeColor="text1"/>
          <w:spacing w:val="-3"/>
          <w:sz w:val="22"/>
          <w:szCs w:val="22"/>
        </w:rPr>
        <w:t xml:space="preserve"> </w:t>
      </w:r>
      <w:r w:rsidRPr="00212DCB">
        <w:rPr>
          <w:rFonts w:ascii="Kiye Sans" w:hAnsi="Kiye Sans" w:cs="Futura Lt BT"/>
          <w:color w:val="000000" w:themeColor="text1"/>
          <w:sz w:val="22"/>
          <w:szCs w:val="22"/>
        </w:rPr>
        <w:t>info</w:t>
      </w:r>
      <w:hyperlink r:id="rId10" w:history="1">
        <w:r w:rsidRPr="00212DCB">
          <w:rPr>
            <w:rFonts w:ascii="Kiye Sans" w:hAnsi="Kiye Sans" w:cs="Futura Lt BT"/>
            <w:color w:val="000000" w:themeColor="text1"/>
            <w:sz w:val="22"/>
            <w:szCs w:val="22"/>
          </w:rPr>
          <w:t>@nineteen47.co.uk</w:t>
        </w:r>
      </w:hyperlink>
    </w:p>
    <w:p w14:paraId="244AB56B" w14:textId="6E00C17E" w:rsidR="0022430A" w:rsidRPr="00590912" w:rsidRDefault="0064162B" w:rsidP="005909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Kiye Sans" w:hAnsi="Kiye Sans" w:cs="Futura Lt BT"/>
          <w:color w:val="000000" w:themeColor="text1"/>
          <w:sz w:val="22"/>
          <w:szCs w:val="22"/>
        </w:rPr>
      </w:pPr>
      <w:r w:rsidRPr="00212DCB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>Post</w:t>
      </w:r>
      <w:r w:rsidR="0022430A" w:rsidRPr="00212DCB">
        <w:rPr>
          <w:rFonts w:ascii="Kiye Sans" w:hAnsi="Kiye Sans" w:cs="Futura Lt BT"/>
          <w:color w:val="000000" w:themeColor="text1"/>
          <w:spacing w:val="-2"/>
          <w:sz w:val="22"/>
          <w:szCs w:val="22"/>
        </w:rPr>
        <w:t xml:space="preserve"> </w:t>
      </w:r>
      <w:r w:rsidR="0022430A" w:rsidRPr="00212DCB">
        <w:rPr>
          <w:rFonts w:ascii="Kiye Sans" w:hAnsi="Kiye Sans" w:cs="Futura Lt BT"/>
          <w:color w:val="000000" w:themeColor="text1"/>
          <w:spacing w:val="1"/>
          <w:sz w:val="22"/>
          <w:szCs w:val="22"/>
        </w:rPr>
        <w:t>y</w:t>
      </w:r>
      <w:r w:rsidR="0022430A" w:rsidRPr="00212DCB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>o</w:t>
      </w:r>
      <w:r w:rsidR="0022430A" w:rsidRPr="00212DCB">
        <w:rPr>
          <w:rFonts w:ascii="Kiye Sans" w:hAnsi="Kiye Sans" w:cs="Futura Lt BT"/>
          <w:color w:val="000000" w:themeColor="text1"/>
          <w:sz w:val="22"/>
          <w:szCs w:val="22"/>
        </w:rPr>
        <w:t>ur</w:t>
      </w:r>
      <w:r w:rsidR="0022430A" w:rsidRPr="00212DCB">
        <w:rPr>
          <w:rFonts w:ascii="Kiye Sans" w:hAnsi="Kiye Sans" w:cs="Futura Lt BT"/>
          <w:color w:val="000000" w:themeColor="text1"/>
          <w:spacing w:val="-4"/>
          <w:sz w:val="22"/>
          <w:szCs w:val="22"/>
        </w:rPr>
        <w:t xml:space="preserve"> </w:t>
      </w:r>
      <w:r w:rsidR="0022430A" w:rsidRPr="00212DCB">
        <w:rPr>
          <w:rFonts w:ascii="Kiye Sans" w:hAnsi="Kiye Sans" w:cs="Futura Lt BT"/>
          <w:color w:val="000000" w:themeColor="text1"/>
          <w:sz w:val="22"/>
          <w:szCs w:val="22"/>
        </w:rPr>
        <w:t>c</w:t>
      </w:r>
      <w:r w:rsidR="0022430A" w:rsidRPr="00212DCB">
        <w:rPr>
          <w:rFonts w:ascii="Kiye Sans" w:hAnsi="Kiye Sans" w:cs="Futura Lt BT"/>
          <w:color w:val="000000" w:themeColor="text1"/>
          <w:spacing w:val="2"/>
          <w:sz w:val="22"/>
          <w:szCs w:val="22"/>
        </w:rPr>
        <w:t>o</w:t>
      </w:r>
      <w:r w:rsidR="0022430A" w:rsidRPr="00212DCB">
        <w:rPr>
          <w:rFonts w:ascii="Kiye Sans" w:hAnsi="Kiye Sans" w:cs="Futura Lt BT"/>
          <w:color w:val="000000" w:themeColor="text1"/>
          <w:spacing w:val="1"/>
          <w:sz w:val="22"/>
          <w:szCs w:val="22"/>
        </w:rPr>
        <w:t>m</w:t>
      </w:r>
      <w:r w:rsidR="0022430A" w:rsidRPr="00212DCB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>m</w:t>
      </w:r>
      <w:r w:rsidR="0022430A" w:rsidRPr="00212DCB">
        <w:rPr>
          <w:rFonts w:ascii="Kiye Sans" w:hAnsi="Kiye Sans" w:cs="Futura Lt BT"/>
          <w:color w:val="000000" w:themeColor="text1"/>
          <w:spacing w:val="2"/>
          <w:sz w:val="22"/>
          <w:szCs w:val="22"/>
        </w:rPr>
        <w:t>e</w:t>
      </w:r>
      <w:r w:rsidR="0022430A" w:rsidRPr="00212DCB">
        <w:rPr>
          <w:rFonts w:ascii="Kiye Sans" w:hAnsi="Kiye Sans" w:cs="Futura Lt BT"/>
          <w:color w:val="000000" w:themeColor="text1"/>
          <w:sz w:val="22"/>
          <w:szCs w:val="22"/>
        </w:rPr>
        <w:t>nts</w:t>
      </w:r>
      <w:r w:rsidR="0022430A" w:rsidRPr="00212DCB">
        <w:rPr>
          <w:rFonts w:ascii="Kiye Sans" w:hAnsi="Kiye Sans" w:cs="Futura Lt BT"/>
          <w:color w:val="000000" w:themeColor="text1"/>
          <w:spacing w:val="-7"/>
          <w:sz w:val="22"/>
          <w:szCs w:val="22"/>
        </w:rPr>
        <w:t xml:space="preserve"> </w:t>
      </w:r>
      <w:r w:rsidR="0022430A" w:rsidRPr="00212DCB">
        <w:rPr>
          <w:rFonts w:ascii="Kiye Sans" w:hAnsi="Kiye Sans" w:cs="Futura Lt BT"/>
          <w:color w:val="000000" w:themeColor="text1"/>
          <w:spacing w:val="1"/>
          <w:sz w:val="22"/>
          <w:szCs w:val="22"/>
        </w:rPr>
        <w:t>t</w:t>
      </w:r>
      <w:r w:rsidR="0022430A" w:rsidRPr="00212DCB">
        <w:rPr>
          <w:rFonts w:ascii="Kiye Sans" w:hAnsi="Kiye Sans" w:cs="Futura Lt BT"/>
          <w:color w:val="000000" w:themeColor="text1"/>
          <w:sz w:val="22"/>
          <w:szCs w:val="22"/>
        </w:rPr>
        <w:t>o</w:t>
      </w:r>
      <w:r w:rsidR="0022430A" w:rsidRPr="00212DCB">
        <w:rPr>
          <w:rFonts w:ascii="Kiye Sans" w:hAnsi="Kiye Sans" w:cs="Futura Lt BT"/>
          <w:color w:val="000000" w:themeColor="text1"/>
          <w:spacing w:val="-3"/>
          <w:sz w:val="22"/>
          <w:szCs w:val="22"/>
        </w:rPr>
        <w:t xml:space="preserve"> </w:t>
      </w:r>
      <w:r w:rsidR="00893896" w:rsidRPr="00212DCB">
        <w:rPr>
          <w:rFonts w:ascii="Kiye Sans" w:hAnsi="Kiye Sans" w:cs="Futura Lt BT"/>
          <w:color w:val="000000" w:themeColor="text1"/>
          <w:sz w:val="22"/>
          <w:szCs w:val="22"/>
        </w:rPr>
        <w:t>us</w:t>
      </w:r>
      <w:r w:rsidR="0022430A" w:rsidRPr="00212DCB">
        <w:rPr>
          <w:rFonts w:ascii="Kiye Sans" w:hAnsi="Kiye Sans" w:cs="Futura Lt BT"/>
          <w:color w:val="000000" w:themeColor="text1"/>
          <w:spacing w:val="-3"/>
          <w:sz w:val="22"/>
          <w:szCs w:val="22"/>
        </w:rPr>
        <w:t xml:space="preserve"> </w:t>
      </w:r>
      <w:r w:rsidR="0022430A" w:rsidRPr="00212DCB">
        <w:rPr>
          <w:rFonts w:ascii="Kiye Sans" w:hAnsi="Kiye Sans" w:cs="Futura Lt BT"/>
          <w:color w:val="000000" w:themeColor="text1"/>
          <w:sz w:val="22"/>
          <w:szCs w:val="22"/>
        </w:rPr>
        <w:t>at</w:t>
      </w:r>
      <w:r w:rsidR="00FA18C9" w:rsidRPr="00212DCB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 xml:space="preserve"> n</w:t>
      </w:r>
      <w:r w:rsidR="0022430A" w:rsidRPr="00212DCB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 xml:space="preserve">ineteen47, </w:t>
      </w:r>
      <w:r w:rsidR="00590912">
        <w:rPr>
          <w:rFonts w:ascii="Kiye Sans" w:hAnsi="Kiye Sans" w:cs="Futura Lt BT"/>
          <w:color w:val="000000" w:themeColor="text1"/>
          <w:spacing w:val="-1"/>
          <w:sz w:val="22"/>
          <w:szCs w:val="22"/>
        </w:rPr>
        <w:t>4 Innovate Mews, Lake View Drive, Sherwood Park, Nottingham, NG15 0EA</w:t>
      </w:r>
    </w:p>
    <w:p w14:paraId="51A4F9C2" w14:textId="1A1E381F" w:rsidR="00FA18C9" w:rsidRPr="00212DCB" w:rsidRDefault="00FA18C9" w:rsidP="0022430A">
      <w:pPr>
        <w:widowControl w:val="0"/>
        <w:autoSpaceDE w:val="0"/>
        <w:autoSpaceDN w:val="0"/>
        <w:adjustRightInd w:val="0"/>
        <w:spacing w:before="60"/>
        <w:ind w:firstLine="263"/>
        <w:rPr>
          <w:rFonts w:ascii="Kiye Sans" w:hAnsi="Kiye Sans" w:cs="Futura Lt BT"/>
          <w:color w:val="000000" w:themeColor="text1"/>
          <w:sz w:val="22"/>
          <w:szCs w:val="22"/>
        </w:rPr>
      </w:pPr>
    </w:p>
    <w:p w14:paraId="410E57BA" w14:textId="03C51532" w:rsidR="00FA18C9" w:rsidRPr="00212DCB" w:rsidRDefault="00FA18C9" w:rsidP="00FA18C9">
      <w:pPr>
        <w:widowControl w:val="0"/>
        <w:autoSpaceDE w:val="0"/>
        <w:autoSpaceDN w:val="0"/>
        <w:adjustRightInd w:val="0"/>
        <w:spacing w:before="60"/>
        <w:ind w:firstLine="263"/>
        <w:jc w:val="center"/>
        <w:rPr>
          <w:rFonts w:ascii="Kiye Sans" w:hAnsi="Kiye Sans" w:cs="Futura Lt BT"/>
          <w:color w:val="000000" w:themeColor="text1"/>
          <w:sz w:val="40"/>
          <w:szCs w:val="40"/>
        </w:rPr>
      </w:pPr>
      <w:r w:rsidRPr="00212DCB">
        <w:rPr>
          <w:rFonts w:ascii="Kiye Sans" w:hAnsi="Kiye Sans" w:cs="Futura Lt BT"/>
          <w:color w:val="000000" w:themeColor="text1"/>
          <w:sz w:val="40"/>
          <w:szCs w:val="40"/>
        </w:rPr>
        <w:t>Thank You for Your Comments</w:t>
      </w:r>
    </w:p>
    <w:sectPr w:rsidR="00FA18C9" w:rsidRPr="00212DCB" w:rsidSect="00C42C68">
      <w:headerReference w:type="default" r:id="rId11"/>
      <w:footerReference w:type="default" r:id="rId12"/>
      <w:pgSz w:w="11900" w:h="16840"/>
      <w:pgMar w:top="1440" w:right="1440" w:bottom="1440" w:left="1440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21BCC" w14:textId="77777777" w:rsidR="00B65D28" w:rsidRDefault="00B65D28" w:rsidP="000C6D97">
      <w:r>
        <w:separator/>
      </w:r>
    </w:p>
  </w:endnote>
  <w:endnote w:type="continuationSeparator" w:id="0">
    <w:p w14:paraId="7BB9FBEE" w14:textId="77777777" w:rsidR="00B65D28" w:rsidRDefault="00B65D28" w:rsidP="000C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ye Sans">
    <w:altName w:val="Kiye"/>
    <w:panose1 w:val="020B0402020203020204"/>
    <w:charset w:val="00"/>
    <w:family w:val="swiss"/>
    <w:pitch w:val="variable"/>
    <w:sig w:usb0="800000AF" w:usb1="4000204A" w:usb2="00000000" w:usb3="00000000" w:csb0="00000001" w:csb1="00000000"/>
  </w:font>
  <w:font w:name="Futura Lt BT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879E" w14:textId="6E51EBA0" w:rsidR="00C42C68" w:rsidRDefault="00AD460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FEE682" wp14:editId="57C945EB">
          <wp:simplePos x="0" y="0"/>
          <wp:positionH relativeFrom="margin">
            <wp:align>right</wp:align>
          </wp:positionH>
          <wp:positionV relativeFrom="paragraph">
            <wp:posOffset>-414848</wp:posOffset>
          </wp:positionV>
          <wp:extent cx="2338183" cy="686352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183" cy="68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53C">
      <w:rPr>
        <w:noProof/>
      </w:rPr>
      <w:drawing>
        <wp:anchor distT="0" distB="0" distL="114300" distR="114300" simplePos="0" relativeHeight="251659264" behindDoc="1" locked="0" layoutInCell="1" allowOverlap="1" wp14:anchorId="31B76D6D" wp14:editId="6DF954DB">
          <wp:simplePos x="0" y="0"/>
          <wp:positionH relativeFrom="margin">
            <wp:posOffset>47625</wp:posOffset>
          </wp:positionH>
          <wp:positionV relativeFrom="paragraph">
            <wp:posOffset>-616585</wp:posOffset>
          </wp:positionV>
          <wp:extent cx="985520" cy="937895"/>
          <wp:effectExtent l="0" t="0" r="5080" b="0"/>
          <wp:wrapTight wrapText="bothSides">
            <wp:wrapPolygon edited="0">
              <wp:start x="0" y="0"/>
              <wp:lineTo x="0" y="21059"/>
              <wp:lineTo x="21294" y="21059"/>
              <wp:lineTo x="212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4" t="12184" r="93859" b="73637"/>
                  <a:stretch/>
                </pic:blipFill>
                <pic:spPr bwMode="auto">
                  <a:xfrm>
                    <a:off x="0" y="0"/>
                    <a:ext cx="985520" cy="937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2549E" w14:textId="77777777" w:rsidR="00B65D28" w:rsidRDefault="00B65D28" w:rsidP="000C6D97">
      <w:r>
        <w:separator/>
      </w:r>
    </w:p>
  </w:footnote>
  <w:footnote w:type="continuationSeparator" w:id="0">
    <w:p w14:paraId="6AF09DB2" w14:textId="77777777" w:rsidR="00B65D28" w:rsidRDefault="00B65D28" w:rsidP="000C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8D7D" w14:textId="77777777" w:rsidR="000C6D97" w:rsidRDefault="000C6D97">
    <w:pPr>
      <w:pStyle w:val="Header"/>
    </w:pPr>
  </w:p>
  <w:p w14:paraId="645FC57B" w14:textId="77777777" w:rsidR="000C6D97" w:rsidRDefault="000C6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7333"/>
    <w:multiLevelType w:val="hybridMultilevel"/>
    <w:tmpl w:val="83A4D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24460"/>
    <w:multiLevelType w:val="hybridMultilevel"/>
    <w:tmpl w:val="6EF6646C"/>
    <w:lvl w:ilvl="0" w:tplc="7410F80C">
      <w:start w:val="1"/>
      <w:numFmt w:val="decimal"/>
      <w:lvlText w:val="%1."/>
      <w:lvlJc w:val="left"/>
      <w:pPr>
        <w:ind w:left="743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3" w:hanging="360"/>
      </w:pPr>
    </w:lvl>
    <w:lvl w:ilvl="2" w:tplc="0809001B" w:tentative="1">
      <w:start w:val="1"/>
      <w:numFmt w:val="lowerRoman"/>
      <w:lvlText w:val="%3."/>
      <w:lvlJc w:val="right"/>
      <w:pPr>
        <w:ind w:left="2063" w:hanging="180"/>
      </w:pPr>
    </w:lvl>
    <w:lvl w:ilvl="3" w:tplc="0809000F" w:tentative="1">
      <w:start w:val="1"/>
      <w:numFmt w:val="decimal"/>
      <w:lvlText w:val="%4."/>
      <w:lvlJc w:val="left"/>
      <w:pPr>
        <w:ind w:left="2783" w:hanging="360"/>
      </w:pPr>
    </w:lvl>
    <w:lvl w:ilvl="4" w:tplc="08090019" w:tentative="1">
      <w:start w:val="1"/>
      <w:numFmt w:val="lowerLetter"/>
      <w:lvlText w:val="%5."/>
      <w:lvlJc w:val="left"/>
      <w:pPr>
        <w:ind w:left="3503" w:hanging="360"/>
      </w:pPr>
    </w:lvl>
    <w:lvl w:ilvl="5" w:tplc="0809001B" w:tentative="1">
      <w:start w:val="1"/>
      <w:numFmt w:val="lowerRoman"/>
      <w:lvlText w:val="%6."/>
      <w:lvlJc w:val="right"/>
      <w:pPr>
        <w:ind w:left="4223" w:hanging="180"/>
      </w:pPr>
    </w:lvl>
    <w:lvl w:ilvl="6" w:tplc="0809000F" w:tentative="1">
      <w:start w:val="1"/>
      <w:numFmt w:val="decimal"/>
      <w:lvlText w:val="%7."/>
      <w:lvlJc w:val="left"/>
      <w:pPr>
        <w:ind w:left="4943" w:hanging="360"/>
      </w:pPr>
    </w:lvl>
    <w:lvl w:ilvl="7" w:tplc="08090019" w:tentative="1">
      <w:start w:val="1"/>
      <w:numFmt w:val="lowerLetter"/>
      <w:lvlText w:val="%8."/>
      <w:lvlJc w:val="left"/>
      <w:pPr>
        <w:ind w:left="5663" w:hanging="360"/>
      </w:pPr>
    </w:lvl>
    <w:lvl w:ilvl="8" w:tplc="0809001B" w:tentative="1">
      <w:start w:val="1"/>
      <w:numFmt w:val="lowerRoman"/>
      <w:lvlText w:val="%9."/>
      <w:lvlJc w:val="right"/>
      <w:pPr>
        <w:ind w:left="63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2B"/>
    <w:rsid w:val="00010EFE"/>
    <w:rsid w:val="00024507"/>
    <w:rsid w:val="00050415"/>
    <w:rsid w:val="00052A2D"/>
    <w:rsid w:val="00093362"/>
    <w:rsid w:val="000C6D97"/>
    <w:rsid w:val="00124FFA"/>
    <w:rsid w:val="0018106F"/>
    <w:rsid w:val="00186A2C"/>
    <w:rsid w:val="001B0FCF"/>
    <w:rsid w:val="001C55CB"/>
    <w:rsid w:val="00206B9D"/>
    <w:rsid w:val="00212DCB"/>
    <w:rsid w:val="00220C65"/>
    <w:rsid w:val="0022430A"/>
    <w:rsid w:val="00237995"/>
    <w:rsid w:val="0026128C"/>
    <w:rsid w:val="002806FE"/>
    <w:rsid w:val="00286FB9"/>
    <w:rsid w:val="00287F45"/>
    <w:rsid w:val="002C401F"/>
    <w:rsid w:val="002F0159"/>
    <w:rsid w:val="003476FE"/>
    <w:rsid w:val="003969B0"/>
    <w:rsid w:val="003A3A17"/>
    <w:rsid w:val="003D6169"/>
    <w:rsid w:val="004025C4"/>
    <w:rsid w:val="0042430C"/>
    <w:rsid w:val="00476801"/>
    <w:rsid w:val="0052207F"/>
    <w:rsid w:val="00590912"/>
    <w:rsid w:val="00595F78"/>
    <w:rsid w:val="005F5E26"/>
    <w:rsid w:val="0064162B"/>
    <w:rsid w:val="006513C5"/>
    <w:rsid w:val="006563CD"/>
    <w:rsid w:val="00675E53"/>
    <w:rsid w:val="006C799B"/>
    <w:rsid w:val="006D3287"/>
    <w:rsid w:val="006E2B32"/>
    <w:rsid w:val="007177FA"/>
    <w:rsid w:val="00743779"/>
    <w:rsid w:val="00763BBD"/>
    <w:rsid w:val="00797B0D"/>
    <w:rsid w:val="007C1A2E"/>
    <w:rsid w:val="0082796B"/>
    <w:rsid w:val="0086593F"/>
    <w:rsid w:val="00893896"/>
    <w:rsid w:val="008B65FC"/>
    <w:rsid w:val="008C429E"/>
    <w:rsid w:val="008C7E9D"/>
    <w:rsid w:val="008D7A97"/>
    <w:rsid w:val="008E1DB1"/>
    <w:rsid w:val="008E49C9"/>
    <w:rsid w:val="00911CC7"/>
    <w:rsid w:val="0092604C"/>
    <w:rsid w:val="0093121E"/>
    <w:rsid w:val="00931235"/>
    <w:rsid w:val="00944C2C"/>
    <w:rsid w:val="00965165"/>
    <w:rsid w:val="00996B7C"/>
    <w:rsid w:val="009A367E"/>
    <w:rsid w:val="009B2CEF"/>
    <w:rsid w:val="009C1830"/>
    <w:rsid w:val="009E321B"/>
    <w:rsid w:val="00A02584"/>
    <w:rsid w:val="00A0623E"/>
    <w:rsid w:val="00AB63B6"/>
    <w:rsid w:val="00AD460F"/>
    <w:rsid w:val="00AF7A88"/>
    <w:rsid w:val="00B1053C"/>
    <w:rsid w:val="00B26D77"/>
    <w:rsid w:val="00B43148"/>
    <w:rsid w:val="00B6342B"/>
    <w:rsid w:val="00B65D28"/>
    <w:rsid w:val="00BA411D"/>
    <w:rsid w:val="00BF57C1"/>
    <w:rsid w:val="00BF7372"/>
    <w:rsid w:val="00C04863"/>
    <w:rsid w:val="00C07B2B"/>
    <w:rsid w:val="00C42C68"/>
    <w:rsid w:val="00C700CB"/>
    <w:rsid w:val="00C778E0"/>
    <w:rsid w:val="00CB2F91"/>
    <w:rsid w:val="00CC7452"/>
    <w:rsid w:val="00D01B26"/>
    <w:rsid w:val="00D16CB7"/>
    <w:rsid w:val="00D9164F"/>
    <w:rsid w:val="00DA4EED"/>
    <w:rsid w:val="00DD3CDC"/>
    <w:rsid w:val="00E26B83"/>
    <w:rsid w:val="00E6119E"/>
    <w:rsid w:val="00ED176A"/>
    <w:rsid w:val="00EF3F13"/>
    <w:rsid w:val="00F157F7"/>
    <w:rsid w:val="00F269D9"/>
    <w:rsid w:val="00F37340"/>
    <w:rsid w:val="00F37CA6"/>
    <w:rsid w:val="00F54F74"/>
    <w:rsid w:val="00F87854"/>
    <w:rsid w:val="00FA18C9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F39F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D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D9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437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0CB"/>
    <w:pPr>
      <w:ind w:left="720"/>
      <w:contextualSpacing/>
    </w:pPr>
  </w:style>
  <w:style w:type="table" w:styleId="TableGrid">
    <w:name w:val="Table Grid"/>
    <w:basedOn w:val="TableNormal"/>
    <w:uiPriority w:val="39"/>
    <w:rsid w:val="009B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imramsay@signetplann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4DA6448077F45B06A85F3AB6C0437" ma:contentTypeVersion="14" ma:contentTypeDescription="Create a new document." ma:contentTypeScope="" ma:versionID="9539b0cb9f884933148ebe01e6fc73af">
  <xsd:schema xmlns:xsd="http://www.w3.org/2001/XMLSchema" xmlns:xs="http://www.w3.org/2001/XMLSchema" xmlns:p="http://schemas.microsoft.com/office/2006/metadata/properties" xmlns:ns2="fb8fec20-dc92-4edd-8c35-ddc90f310c56" xmlns:ns3="74a9165e-5496-4c00-b5ab-b7acf34b3834" targetNamespace="http://schemas.microsoft.com/office/2006/metadata/properties" ma:root="true" ma:fieldsID="bedd54539d12836381a1d3d439e5532f" ns2:_="" ns3:_="">
    <xsd:import namespace="fb8fec20-dc92-4edd-8c35-ddc90f310c56"/>
    <xsd:import namespace="74a9165e-5496-4c00-b5ab-b7acf34b38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fec20-dc92-4edd-8c35-ddc90f310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9165e-5496-4c00-b5ab-b7acf34b3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8fec20-dc92-4edd-8c35-ddc90f310c56">
      <UserInfo>
        <DisplayName>Ellie Squiers</DisplayName>
        <AccountId>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C1D0FC-2FB4-48F2-BA8E-E0289CFEB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fec20-dc92-4edd-8c35-ddc90f310c56"/>
    <ds:schemaRef ds:uri="74a9165e-5496-4c00-b5ab-b7acf34b3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3B291-0DAF-4130-95B4-77BCFDD5E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C270B-E07D-468C-88D9-5EE9BC664EC3}">
  <ds:schemaRefs>
    <ds:schemaRef ds:uri="http://schemas.microsoft.com/office/2006/metadata/properties"/>
    <ds:schemaRef ds:uri="http://schemas.microsoft.com/office/infopath/2007/PartnerControls"/>
    <ds:schemaRef ds:uri="fb8fec20-dc92-4edd-8c35-ddc90f310c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Pyper</dc:creator>
  <cp:keywords/>
  <dc:description/>
  <cp:lastModifiedBy>Tom Collins</cp:lastModifiedBy>
  <cp:revision>23</cp:revision>
  <cp:lastPrinted>2018-03-28T10:40:00Z</cp:lastPrinted>
  <dcterms:created xsi:type="dcterms:W3CDTF">2018-10-11T15:39:00Z</dcterms:created>
  <dcterms:modified xsi:type="dcterms:W3CDTF">2020-03-24T09:00:00Z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0x0101009874DA6448077F45B06A85F3AB6C0437</vt:lpwstr>
  </property>
</Properties>
</file>